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D8" w:rsidRDefault="000C6C7A" w:rsidP="008700D8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澎湖</w:t>
      </w:r>
      <w:r w:rsidR="008700D8" w:rsidRPr="00062568">
        <w:rPr>
          <w:rFonts w:ascii="標楷體" w:eastAsia="標楷體" w:hAnsi="標楷體" w:hint="eastAsia"/>
          <w:sz w:val="44"/>
        </w:rPr>
        <w:t>航空站</w:t>
      </w:r>
      <w:r w:rsidR="00996C72">
        <w:rPr>
          <w:rFonts w:ascii="標楷體" w:eastAsia="標楷體" w:hAnsi="標楷體" w:hint="eastAsia"/>
          <w:sz w:val="44"/>
        </w:rPr>
        <w:t>禮遇</w:t>
      </w:r>
      <w:r w:rsidR="008700D8" w:rsidRPr="00062568">
        <w:rPr>
          <w:rFonts w:ascii="標楷體" w:eastAsia="標楷體" w:hAnsi="標楷體" w:hint="eastAsia"/>
          <w:sz w:val="44"/>
        </w:rPr>
        <w:t>標準作業流程</w:t>
      </w:r>
    </w:p>
    <w:p w:rsidR="008700D8" w:rsidRPr="00062568" w:rsidRDefault="00996C72" w:rsidP="008700D8">
      <w:pPr>
        <w:rPr>
          <w:rFonts w:ascii="標楷體" w:eastAsia="標楷體" w:hAnsi="標楷體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D8B0E" wp14:editId="553C41AC">
                <wp:simplePos x="0" y="0"/>
                <wp:positionH relativeFrom="column">
                  <wp:posOffset>-721995</wp:posOffset>
                </wp:positionH>
                <wp:positionV relativeFrom="paragraph">
                  <wp:posOffset>45085</wp:posOffset>
                </wp:positionV>
                <wp:extent cx="1504950" cy="1038225"/>
                <wp:effectExtent l="0" t="0" r="1905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C72" w:rsidRDefault="00996C72" w:rsidP="00996C72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搭機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1日前(符合旅客作業規定之特別禮遇及一般禮遇資格者)</w:t>
                            </w:r>
                          </w:p>
                          <w:p w:rsidR="00FA759B" w:rsidRPr="00996C72" w:rsidRDefault="00FA759B" w:rsidP="001113F3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D8B0E" id="矩形 1" o:spid="_x0000_s1026" style="position:absolute;margin-left:-56.85pt;margin-top:3.55pt;width:118.5pt;height:8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TELAIAAEgEAAAOAAAAZHJzL2Uyb0RvYy54bWysVFuO0zAU/UdiD5b/aZLSQhs1HY06FCEN&#10;MNLAAhzHSSz84tptUjaDxB+LYDmIbXDjtKU8xAciH5avfX187jnXWV31WpG9AC+tKWg2SSkRhttK&#10;mqagb99sHy0o8YGZiilrREEPwtOr9cMHq87lYmpbqyoBBEGMzztX0DYElyeJ563QzE+sEwY3awua&#10;BQyhSSpgHaJrlUzT9EnSWagcWC68x9WbcZOuI35dCx5e17UXgaiCIrcQR4hjOYzJesXyBphrJT/S&#10;YP/AQjNp8NIz1A0LjOxA/galJQfrbR0m3OrE1rXkItaA1WTpL9Xct8yJWAuK491ZJv//YPmr/R0Q&#10;WaF3lBim0aJvHz9//fKJZIM2nfM5pty7Oxiq8+7W8neeGLtpmWnENYDtWsEqZBTzk58ODIHHo6Ts&#10;XtoKodku2ChTX4MeAFEA0kc3Dmc3RB8Ix8Vsns6WczSN416WPl5Mp/OBU8Ly03EHPjwXVpNhUlBA&#10;uyM829/6MKaeUiJ9q2S1lUrFAJpyo4DsGbbGNn5HdH+Zpgzp8Pplikz+jpHG708YWgZsciV1QRfn&#10;JJYPwj0zVWzBwKQa51ieMljlSbzRhNCX/dGP0lYH1BTs2Mz4+HDSWvhASYeNXFD/fsdAUKJeGPRl&#10;mc1mQ+fHYDZ/OsUALnfKyx1mOEIVlAegZAw2YXwvOweyafGuLAph7DW6Wcuo80B25HVkju0anTo+&#10;reE9XMYx68cPYP0dAAD//wMAUEsDBBQABgAIAAAAIQDv1m243wAAAAoBAAAPAAAAZHJzL2Rvd25y&#10;ZXYueG1sTI/BbsIwDIbvSLxD5ElcECSljI6uKUKTdtwk2KRdQ2OaisapmlDK2y+ctpstf/r9/cVu&#10;tC0bsPeNIwnJUgBDqpxuqJbw/fW+eAHmgyKtWkco4Y4eduV0UqhcuxsdcDiGmsUQ8rmSYELocs59&#10;ZdAqv3QdUrydXW9ViGtfc92rWwy3LV8JseFWNRQ/GNXhm8HqcrxaCZ/p/vl8EGa4/KzFfTuff1gb&#10;tlLOnsb9K7CAY/iD4aEf1aGMTid3Je1ZK2GRJGkWWQlZAuwBrNIU2CkOmdgALwv+v0L5CwAA//8D&#10;AFBLAQItABQABgAIAAAAIQC2gziS/gAAAOEBAAATAAAAAAAAAAAAAAAAAAAAAABbQ29udGVudF9U&#10;eXBlc10ueG1sUEsBAi0AFAAGAAgAAAAhADj9If/WAAAAlAEAAAsAAAAAAAAAAAAAAAAALwEAAF9y&#10;ZWxzLy5yZWxzUEsBAi0AFAAGAAgAAAAhAMjahMQsAgAASAQAAA4AAAAAAAAAAAAAAAAALgIAAGRy&#10;cy9lMm9Eb2MueG1sUEsBAi0AFAAGAAgAAAAhAO/WbbjfAAAACgEAAA8AAAAAAAAAAAAAAAAAhgQA&#10;AGRycy9kb3ducmV2LnhtbFBLBQYAAAAABAAEAPMAAACSBQAAAAA=&#10;" strokeweight="1.5pt">
                <v:textbox>
                  <w:txbxContent>
                    <w:p w:rsidR="00996C72" w:rsidRDefault="00996C72" w:rsidP="00996C72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搭機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1日前(符合旅客作業規定之特別禮遇及一般禮遇資格者)</w:t>
                      </w:r>
                    </w:p>
                    <w:p w:rsidR="00FA759B" w:rsidRPr="00996C72" w:rsidRDefault="00FA759B" w:rsidP="001113F3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2D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5DF21" wp14:editId="225DDC9E">
                <wp:simplePos x="0" y="0"/>
                <wp:positionH relativeFrom="column">
                  <wp:posOffset>1322070</wp:posOffset>
                </wp:positionH>
                <wp:positionV relativeFrom="paragraph">
                  <wp:posOffset>235585</wp:posOffset>
                </wp:positionV>
                <wp:extent cx="3114675" cy="638175"/>
                <wp:effectExtent l="0" t="0" r="28575" b="2857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870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前往</w:t>
                            </w:r>
                            <w:r w:rsidR="000C6C7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澎湖</w:t>
                            </w: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航空站首頁</w:t>
                            </w:r>
                          </w:p>
                          <w:p w:rsidR="008700D8" w:rsidRPr="004F4C57" w:rsidRDefault="00123F94" w:rsidP="008700D8">
                            <w:pPr>
                              <w:jc w:val="center"/>
                            </w:pPr>
                            <w:hyperlink r:id="rId5" w:history="1">
                              <w:r w:rsidR="008700D8" w:rsidRPr="004F4C57">
                                <w:rPr>
                                  <w:rStyle w:val="a3"/>
                                </w:rPr>
                                <w:t>http://www.mkport.gov.tw/main/index.aspx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5DF21" id="矩形 17" o:spid="_x0000_s1027" style="position:absolute;margin-left:104.1pt;margin-top:18.55pt;width:245.25pt;height:5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xwNAIAAE4EAAAOAAAAZHJzL2Uyb0RvYy54bWysVF2O0zAQfkfiDpbfaZJu/zZqulp1KUJa&#10;YKWFAziOk1g4thm7TctlkHjjEBwHcQ3GTrfbBZ4QebA8nvHnme+byfJq3ymyE+Ck0QXNRiklQnNT&#10;Sd0U9MP7zYsFJc4zXTFltCjoQTh6tXr+bNnbXIxNa1QlgCCIdnlvC9p6b/MkcbwVHXMjY4VGZ22g&#10;Yx5NaJIKWI/onUrGaTpLegOVBcOFc3h6MzjpKuLXteD+XV074YkqKObm4wpxLcOarJYsb4DZVvJj&#10;GuwfsuiY1PjoCeqGeUa2IP+A6iQH40ztR9x0ialryUWsAavJ0t+quW+ZFbEWJMfZE03u/8Hyt7s7&#10;ILJC7eaUaNahRj+/fPvx/SvBA2Snty7HoHt7B6E+Z28N/+iINuuW6UZcA5i+FazCnLIQnzy5EAyH&#10;V0nZvzEVYrOtN5GofQ1dAEQKyD7qcTjpIfaecDy8yLLJbD6lhKNvdrHIcB+eYPnDbQvOvxKmI2FT&#10;UEC9Izrb3To/hD6ExOyNktVGKhUNaMq1ArJj2Bub+B3R3XmY0qTH2i7TaRqhnzjdOUYav79hdNJj&#10;lyvZFXRxCmJ54O2lrjBPlnsm1bDH8pQ+Ehm4GzTw+3I/6BQeCLyWpjogs2CGpsYhxE1r4DMlPTZ0&#10;Qd2nLQNBiXqtUZ3LbDIJExCNyXQ+RgPOPeW5h2mOUAX1lAzbtR+mZmtBNi2+lEU2tLlGRWsZyX7M&#10;6pg+Nm2U6zhgYSrO7Rj1+BtY/QIAAP//AwBQSwMEFAAGAAgAAAAhAIzf7HjhAAAACgEAAA8AAABk&#10;cnMvZG93bnJldi54bWxMj8FOwzAQRO9I/IO1SFwQtZtISQhxKtTChUOllkpwdOMliYjtyHbalK9n&#10;OcFxNU8zb6vVbAZ2Qh96ZyUsFwIY2sbp3rYSDm8v9wWwEJXVanAWJVwwwKq+vqpUqd3Z7vC0jy2j&#10;EhtKJaGLcSw5D02HRoWFG9FS9um8UZFO33Lt1ZnKzcATITJuVG9poVMjrjtsvvaTkTC+r5V53vL4&#10;6i/p98d02G424k7K25v56RFYxDn+wfCrT+pQk9PRTVYHNkhIRJEQKiHNl8AIyB6KHNiRyDTPgNcV&#10;//9C/QMAAP//AwBQSwECLQAUAAYACAAAACEAtoM4kv4AAADhAQAAEwAAAAAAAAAAAAAAAAAAAAAA&#10;W0NvbnRlbnRfVHlwZXNdLnhtbFBLAQItABQABgAIAAAAIQA4/SH/1gAAAJQBAAALAAAAAAAAAAAA&#10;AAAAAC8BAABfcmVscy8ucmVsc1BLAQItABQABgAIAAAAIQAKXsxwNAIAAE4EAAAOAAAAAAAAAAAA&#10;AAAAAC4CAABkcnMvZTJvRG9jLnhtbFBLAQItABQABgAIAAAAIQCM3+x44QAAAAoBAAAPAAAAAAAA&#10;AAAAAAAAAI4EAABkcnMvZG93bnJldi54bWxQSwUGAAAAAAQABADzAAAAnAUAAAAA&#10;" strokeweight="1.5pt">
                <v:textbox>
                  <w:txbxContent>
                    <w:p w:rsidR="008700D8" w:rsidRPr="00F142CC" w:rsidRDefault="008700D8" w:rsidP="00870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前往</w:t>
                      </w:r>
                      <w:r w:rsidR="000C6C7A">
                        <w:rPr>
                          <w:rFonts w:ascii="標楷體" w:eastAsia="標楷體" w:hAnsi="標楷體" w:hint="eastAsia"/>
                          <w:b/>
                        </w:rPr>
                        <w:t>澎湖</w:t>
                      </w:r>
                      <w:r w:rsidRPr="00F142CC">
                        <w:rPr>
                          <w:rFonts w:ascii="標楷體" w:eastAsia="標楷體" w:hAnsi="標楷體" w:hint="eastAsia"/>
                          <w:b/>
                        </w:rPr>
                        <w:t>航空站首頁</w:t>
                      </w:r>
                    </w:p>
                    <w:p w:rsidR="008700D8" w:rsidRPr="004F4C57" w:rsidRDefault="00123F94" w:rsidP="008700D8">
                      <w:pPr>
                        <w:jc w:val="center"/>
                      </w:pPr>
                      <w:hyperlink r:id="rId6" w:history="1">
                        <w:r w:rsidR="008700D8" w:rsidRPr="004F4C57">
                          <w:rPr>
                            <w:rStyle w:val="a3"/>
                          </w:rPr>
                          <w:t>http://www.mkport.gov.tw/main/index.aspx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D2DF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E554E5" wp14:editId="49F69135">
                <wp:simplePos x="0" y="0"/>
                <wp:positionH relativeFrom="column">
                  <wp:posOffset>875982</wp:posOffset>
                </wp:positionH>
                <wp:positionV relativeFrom="paragraph">
                  <wp:posOffset>319088</wp:posOffset>
                </wp:positionV>
                <wp:extent cx="371475" cy="419100"/>
                <wp:effectExtent l="52388" t="61912" r="80962" b="119063"/>
                <wp:wrapNone/>
                <wp:docPr id="2" name="向下箭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B64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" o:spid="_x0000_s1026" type="#_x0000_t67" style="position:absolute;margin-left:68.95pt;margin-top:25.15pt;width:29.25pt;height:33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uagQIAACAFAAAOAAAAZHJzL2Uyb0RvYy54bWysVMtuEzEU3SPxD5b3dDLTpI+ok6pqASEV&#10;qCiwd/zIGDy+g+1kkm9gA0tWfAGs+SAQfAbXnsk0PKRKiCwce3zPuee+fHK6rg1ZSec12JLmeyNK&#10;pOUgtF2U9MXzB/eOKPGBWcEMWFnSjfT0dHb3zknbTGUBFRghHUES66dtU9IqhGaaZZ5XsmZ+Dxpp&#10;8VKBq1nAo1tkwrEW2WuTFaPRQdaCE40DLr3HrxfdJZ0lfqUkD0+V8jIQU1LUFtLq0jqPazY7YdOF&#10;Y02leS+D/YOKmmmLTgeqCxYYWTr9B1WtuQMPKuxxqDNQSnOZYsBo8tFv0VxXrJEpFkyOb4Y0+f9H&#10;y5+srhzRoqQFJZbVWKJv795//fL2++dPPz58JEXMUNv4KRpeN1cuxuibS+CvPbFwXjG7kGfOQVtJ&#10;JlBXHu2zXwDx4BFK5u1jEOiALQOkZK2Vq4kDLEp+gMXEX/qMWSHrVKLNUCK5DoTjx/3DfHw4oYTj&#10;1Tg/zhESHbJp5IriGufDQwk1iZuSCmht0peY2erSh1Qm0QfLxKucElUbrPqKGTJJKrqu2LHB5NzY&#10;FEfFaNK77RlRwNZxpDc2rjEl961IZIFp0+3RNF6nHMW0dOn1YWNkB30mFRYEY82T5jQK8tw4gvow&#10;eZxLG7bujUXrCFPamAG4fzuwt49QmcZkABe3gwdE8gw2DOBaW3B/IzCh6wxU2tlvM9DFHXtkDmKD&#10;XZL6AUcVHxWsn2Qv8Z+SFke0pP7NkjlJiXlksdeO8/E4znQ6jCeHBR7c7s1894ZZXgFOPpJ12/PQ&#10;vQPLxulFFZswCbdwhv2pdNg2cqer14tjmNqtfzLinO+ek9XNwzb7CQAA//8DAFBLAwQUAAYACAAA&#10;ACEAsZAjntwAAAAKAQAADwAAAGRycy9kb3ducmV2LnhtbExPS07DMBDdI/UO1iCxQdRp2gIKcaqq&#10;El10gdTAAdx4SELtcRS7SeD0HVawfB+9T76ZnBUD9qH1pGAxT0AgVd60VCv4eH99eAYRoiajrSdU&#10;8I0BNsXsJteZ8SMdcShjLTiEQqYVNDF2mZShatDpMPcdEmufvnc6MuxraXo9crizMk2SR+l0S9zQ&#10;6A53DVbn8uIUPHV0f96Nyz1h+XOwb1/1cT+MSt3dTtsXEBGn+GeG3/k8HQredPIXMkFYxstVylYF&#10;6xV/YgPXMXFiZZGuQRa5/H+huAIAAP//AwBQSwECLQAUAAYACAAAACEAtoM4kv4AAADhAQAAEwAA&#10;AAAAAAAAAAAAAAAAAAAAW0NvbnRlbnRfVHlwZXNdLnhtbFBLAQItABQABgAIAAAAIQA4/SH/1gAA&#10;AJQBAAALAAAAAAAAAAAAAAAAAC8BAABfcmVscy8ucmVsc1BLAQItABQABgAIAAAAIQDJXRuagQIA&#10;ACAFAAAOAAAAAAAAAAAAAAAAAC4CAABkcnMvZTJvRG9jLnhtbFBLAQItABQABgAIAAAAIQCxkCOe&#10;3AAAAAoBAAAPAAAAAAAAAAAAAAAAANsEAABkcnMvZG93bnJldi54bWxQSwUGAAAAAAQABADzAAAA&#10;5A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  <w:sz w:val="44"/>
        </w:rPr>
      </w:pPr>
    </w:p>
    <w:p w:rsidR="008700D8" w:rsidRPr="00062568" w:rsidRDefault="009D2DFA" w:rsidP="008700D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9D21A5" wp14:editId="1F20A96F">
                <wp:simplePos x="0" y="0"/>
                <wp:positionH relativeFrom="column">
                  <wp:posOffset>2526030</wp:posOffset>
                </wp:positionH>
                <wp:positionV relativeFrom="paragraph">
                  <wp:posOffset>6985</wp:posOffset>
                </wp:positionV>
                <wp:extent cx="371475" cy="419100"/>
                <wp:effectExtent l="57150" t="19050" r="66675" b="95250"/>
                <wp:wrapNone/>
                <wp:docPr id="24" name="向下箭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CA783" id="向下箭號 24" o:spid="_x0000_s1026" type="#_x0000_t67" style="position:absolute;margin-left:198.9pt;margin-top:.55pt;width:29.25pt;height:3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redgIAABMFAAAOAAAAZHJzL2Uyb0RvYy54bWysVM1uEzEQviPxDpbvZH+akHbVTVW1gJAK&#10;VBS4O/7JGry2sZ1s8gy9wJETTwBnHggEj8HYmywpIFVC5OCMPfPNzzcze3yybhVaceel0TUuRjlG&#10;XFPDpF7U+OWLh/cOMfKBaEaU0bzGG+7xyezunePOVrw0jVGMOwROtK86W+MmBFtlmacNb4kfGcs1&#10;KIVxLQlwdYuMOdKB91ZlZZ7fzzrjmHWGcu/h9bxX4lnyLwSn4ZkQngekagy5hXS6dM7jmc2OSbVw&#10;xDaSbtMg/5BFS6SGoIOrcxIIWjr5h6tWUme8EWFETZsZISTlqQaopsh/q+aqIZanWoAcbwea/P9z&#10;S5+uLh2SrMblGCNNWujRt3fvv365/v75048PHxE8A0ed9RWYXtlLF6v09sLQNx5pc9YQveCnzpmu&#10;4YRBZkW0z24A4sUDFM27J4ZBBLIMJtG1Fq6NDoEItE5d2Qxd4euAKDweTIvxdIIRBdW4OCry1LWM&#10;VDuwdT484qZFUagxM51OCaUIZHXhQ+oM25ZH2OsCI9EqaPSKKDTJ4bcdhD2bct+mPCzzSSqMVFuP&#10;kMAucHSvdDwjBw80S1MViFS9DKZRnUiJPPR8+rBRvIc+5wJ6ALUWKec0/fxMOQT5AVuUch124ZUG&#10;6wgTUqkBeHA7cGsfoTxtxgAubwcPiBTZ6DCAW6mN+5sDFfpRgEx7+x0Dfd1xKOaGbWAsnOn3Er4j&#10;IHDyCv4x6mAra+zfLonjGKnHGobrqBiP4xqny3gyLeHi9jXzfQ3RtDGw7OCsF89Cv/pL6+SigVg9&#10;39qcwkAKGXaT2+e1zRc2D6Qbq71/T1a/vmWznwAAAP//AwBQSwMEFAAGAAgAAAAhAFv4H9/gAAAA&#10;CAEAAA8AAABkcnMvZG93bnJldi54bWxMj0FPwkAQhe8m/ofNmHiTbakUrd0SJDGebCISEm9Ld2wL&#10;3dnaXaD+e8aTHiffy3vf5IvRduKEg28dKYgnEQikypmWagWbj5e7BxA+aDK6c4QKftDDori+ynVm&#10;3Jne8bQOteAS8plW0ITQZ1L6qkGr/cT1SMy+3GB14HOopRn0mcttJ6dRlEqrW+KFRve4arA6rI9W&#10;QWu+Xw+r/dY8N58zu0+m5Vu5LJW6vRmXTyACjuEvDL/6rA4FO+3ckYwXnYLkcc7qgUEMgvn9LE1A&#10;7BSk8xhkkcv/DxQXAAAA//8DAFBLAQItABQABgAIAAAAIQC2gziS/gAAAOEBAAATAAAAAAAAAAAA&#10;AAAAAAAAAABbQ29udGVudF9UeXBlc10ueG1sUEsBAi0AFAAGAAgAAAAhADj9If/WAAAAlAEAAAsA&#10;AAAAAAAAAAAAAAAALwEAAF9yZWxzLy5yZWxzUEsBAi0AFAAGAAgAAAAhAKaXmt52AgAAEwUAAA4A&#10;AAAAAAAAAAAAAAAALgIAAGRycy9lMm9Eb2MueG1sUEsBAi0AFAAGAAgAAAAhAFv4H9/gAAAACAEA&#10;AA8AAAAAAAAAAAAAAAAA0AQAAGRycy9kb3ducmV2LnhtbFBLBQYAAAAABAAEAPMAAADd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Pr="00062568" w:rsidRDefault="00FA759B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p w:rsidR="008700D8" w:rsidRPr="00062568" w:rsidRDefault="009D2DFA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0CFC8" wp14:editId="76FFF7EE">
                <wp:simplePos x="0" y="0"/>
                <wp:positionH relativeFrom="column">
                  <wp:posOffset>1668780</wp:posOffset>
                </wp:positionH>
                <wp:positionV relativeFrom="paragraph">
                  <wp:posOffset>54610</wp:posOffset>
                </wp:positionV>
                <wp:extent cx="2171700" cy="1438275"/>
                <wp:effectExtent l="0" t="0" r="19050" b="2857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1113F3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聯絡我們</w:t>
                            </w:r>
                          </w:p>
                          <w:p w:rsidR="008700D8" w:rsidRPr="00F142CC" w:rsidRDefault="008700D8" w:rsidP="001113F3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各項申請書表下載</w:t>
                            </w:r>
                          </w:p>
                          <w:p w:rsidR="00FA759B" w:rsidRPr="00FA759B" w:rsidRDefault="008700D8" w:rsidP="001113F3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A759B">
                              <w:rPr>
                                <w:rFonts w:ascii="標楷體" w:eastAsia="標楷體" w:hAnsi="標楷體" w:hint="eastAsia"/>
                              </w:rPr>
                              <w:t>點選</w:t>
                            </w:r>
                            <w:r w:rsidR="00996C72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國內線旅客禮遇作業規定</w:t>
                            </w:r>
                          </w:p>
                          <w:p w:rsidR="008700D8" w:rsidRPr="00FA759B" w:rsidRDefault="00996C72" w:rsidP="001113F3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下載申請</w:t>
                            </w:r>
                            <w:r w:rsidR="008700D8" w:rsidRPr="00FA759B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</w:p>
                          <w:p w:rsidR="008700D8" w:rsidRPr="008700D8" w:rsidRDefault="008700D8" w:rsidP="001113F3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依序填妥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10CFC8" id="矩形 19" o:spid="_x0000_s1028" style="position:absolute;margin-left:131.4pt;margin-top:4.3pt;width:171pt;height:11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nUNQIAAE8EAAAOAAAAZHJzL2Uyb0RvYy54bWysVF2O0zAQfkfiDpbfaX5oaTdqulp1KUJa&#10;YKWFAziOk1g4thm7TctlkHjjEBwHcQ3GTrfbBZ4QebA8nvHnme+byfJy3yuyE+Ck0SXNJiklQnNT&#10;S92W9MP7zbMFJc4zXTNltCjpQTh6uXr6ZDnYQuSmM6oWQBBEu2KwJe28t0WSON6JnrmJsUKjszHQ&#10;M48mtEkNbED0XiV5mr5IBgO1BcOFc3h6PTrpKuI3jeD+XdM44YkqKebm4wpxrcKarJasaIHZTvJj&#10;GuwfsuiZ1PjoCeqaeUa2IP+A6iUH40zjJ9z0iWkayUWsAavJ0t+queuYFbEWJMfZE03u/8Hyt7tb&#10;ILJG7S4o0axHjX5++fbj+1eCB8jOYF2BQXf2FkJ9zt4Y/tERbdYd0624AjBDJ1iNOWUhPnl0IRgO&#10;r5JqeGNqxGZbbyJR+wb6AIgUkH3U43DSQ+w94XiYZ/NsnqJsHH3Z9Pkin8/iG6y4v27B+VfC9CRs&#10;SgooeIRnuxvnQzqsuA+J6Rsl641UKhrQVmsFZMewOTbxO6K78zClyRDoSWdphH7kdOcYafz+htFL&#10;j22uZF/SxSmIFYG4l7qOTeiZVOMec1b6yGQgbxTB76t9FCoPDwRiK1MfkFowY1fjFOKmM/CZkgE7&#10;uqTu05aBoES91ijPRTadhhGIxnQ2z9GAc0917mGaI1RJPSXjdu3HsdlakG2HL2WRDW2uUNJGRrIf&#10;sjqmj10bNThOWBiLcztGPfwHVr8AAAD//wMAUEsDBBQABgAIAAAAIQCwiqOC3wAAAAkBAAAPAAAA&#10;ZHJzL2Rvd25yZXYueG1sTI/BTsMwEETvSPyDtUhcELWbQlSFOBVq4cKhEqUSHLexSSLidWQ7bcrX&#10;s5zgOHqrmbflanK9ONoQO08a5jMFwlLtTUeNhv3b8+0SRExIBntPVsPZRlhVlxclFsaf6NUed6kR&#10;XEKxQA1tSkMhZaxb6zDO/GCJ2acPDhPH0EgT8MTlrpeZUrl02BEvtDjYdWvrr93oNAzva3RPW5le&#10;wnnx/THut5uNutH6+mp6fACR7JT+juFXn9WhYqeDH8lE0WvI8ozVk4ZlDoJ5ru44Hxgs7ucgq1L+&#10;/6D6AQAA//8DAFBLAQItABQABgAIAAAAIQC2gziS/gAAAOEBAAATAAAAAAAAAAAAAAAAAAAAAABb&#10;Q29udGVudF9UeXBlc10ueG1sUEsBAi0AFAAGAAgAAAAhADj9If/WAAAAlAEAAAsAAAAAAAAAAAAA&#10;AAAALwEAAF9yZWxzLy5yZWxzUEsBAi0AFAAGAAgAAAAhAEMf6dQ1AgAATwQAAA4AAAAAAAAAAAAA&#10;AAAALgIAAGRycy9lMm9Eb2MueG1sUEsBAi0AFAAGAAgAAAAhALCKo4LfAAAACQEAAA8AAAAAAAAA&#10;AAAAAAAAjwQAAGRycy9kb3ducmV2LnhtbFBLBQYAAAAABAAEAPMAAACbBQAAAAA=&#10;" strokeweight="1.5pt">
                <v:textbox>
                  <w:txbxContent>
                    <w:p w:rsidR="008700D8" w:rsidRPr="00F142CC" w:rsidRDefault="008700D8" w:rsidP="001113F3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Pr="00F142CC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聯絡我們</w:t>
                      </w:r>
                    </w:p>
                    <w:p w:rsidR="008700D8" w:rsidRPr="00F142CC" w:rsidRDefault="008700D8" w:rsidP="001113F3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各項申請書表下載</w:t>
                      </w:r>
                    </w:p>
                    <w:p w:rsidR="00FA759B" w:rsidRPr="00FA759B" w:rsidRDefault="008700D8" w:rsidP="001113F3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A759B">
                        <w:rPr>
                          <w:rFonts w:ascii="標楷體" w:eastAsia="標楷體" w:hAnsi="標楷體" w:hint="eastAsia"/>
                        </w:rPr>
                        <w:t>點選</w:t>
                      </w:r>
                      <w:r w:rsidR="00996C72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國內線旅客禮遇作業規定</w:t>
                      </w:r>
                    </w:p>
                    <w:p w:rsidR="008700D8" w:rsidRPr="00FA759B" w:rsidRDefault="00996C72" w:rsidP="001113F3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下載申請</w:t>
                      </w:r>
                      <w:r w:rsidR="008700D8" w:rsidRPr="00FA759B">
                        <w:rPr>
                          <w:rFonts w:ascii="標楷體" w:eastAsia="標楷體" w:hAnsi="標楷體" w:hint="eastAsia"/>
                        </w:rPr>
                        <w:t>表</w:t>
                      </w:r>
                    </w:p>
                    <w:p w:rsidR="008700D8" w:rsidRPr="008700D8" w:rsidRDefault="008700D8" w:rsidP="001113F3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依序填妥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996C72" w:rsidP="008700D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820EDC" wp14:editId="568101D6">
                <wp:simplePos x="0" y="0"/>
                <wp:positionH relativeFrom="column">
                  <wp:posOffset>2573655</wp:posOffset>
                </wp:positionH>
                <wp:positionV relativeFrom="paragraph">
                  <wp:posOffset>187960</wp:posOffset>
                </wp:positionV>
                <wp:extent cx="371475" cy="419100"/>
                <wp:effectExtent l="57150" t="19050" r="66675" b="95250"/>
                <wp:wrapNone/>
                <wp:docPr id="10" name="向下箭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A3AB5" id="向下箭號 10" o:spid="_x0000_s1026" type="#_x0000_t67" style="position:absolute;margin-left:202.65pt;margin-top:14.8pt;width:29.25pt;height:3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1sdQIAABMFAAAOAAAAZHJzL2Uyb0RvYy54bWysVM1uEzEQviPxDpbvZH+akHbVTVW1gJAK&#10;VBS4O/7JGry2sZ1s8gy9wJETTwBnHggEj8HYmywpIFVC5OD4Z76Zb76Z2eOTdavQijsvja5xMcox&#10;4poaJvWixi9fPLx3iJEPRDOijOY13nCPT2Z37xx3tuKlaYxi3CFwon3V2Ro3IdgqyzxteEv8yFiu&#10;4VEY15IAR7fImCMdeG9VVub5/awzjllnKPcebs/7RzxL/oXgNDwTwvOAVI2BW0irS+s8rtnsmFQL&#10;R2wj6ZYG+QcWLZEagg6uzkkgaOnkH65aSZ3xRoQRNW1mhJCUpxwgmyL/LZurhliecgFxvB1k8v/P&#10;LX26unRIMqgdyKNJCzX69u791y/X3z9/+vHhI4Jr0KizvgLTK3vpYpbeXhj6xiNtzhqiF/zUOdM1&#10;nDBgVkT77AYgHjxA0bx7YhhEIMtgklxr4droEIRA61SVzVAVvg6IwuXBtBhPJxhReBoXR0WeGGWk&#10;2oGt8+ERNy2Kmxoz0+lEKEUgqwsfUmXYNj3CXhcYiVZBoVdEoUkOv20j7NmU+zblYZlPUmKk2noE&#10;ArvA0b3ScY0aPNAsdVUgUvV7MI3PSZSoQ6+nDxvFe+hzLqAGkGuROKfu52fKIeAHalHKddiFVxqs&#10;I0xIpQbgwe3ArX2E8jQZA7i8HTwgUmSjwwBupTbubw5U6FsBmPb2OwX6vGNTzA3bQFs4088lfEdg&#10;w8kr+Meog6mssX+7JI5jpB5raK6jYjyOY5wO48m0hIPbf5nvvxBNGwPDDs767VnoR39pnVw0EKvX&#10;W5tTaEghw65ze15bvjB5sLsx2vvnZPXrWzb7CQAA//8DAFBLAwQUAAYACAAAACEAr97aQOEAAAAJ&#10;AQAADwAAAGRycy9kb3ducmV2LnhtbEyPQUvDQBCF74L/YRnBm92YNKGN2ZRaEE8GrEXwts2OSdrs&#10;bMxu2/jvHU96HObjve8Vq8n24oyj7xwpuJ9FIJBqZzpqFOzenu4WIHzQZHTvCBV8o4dVeX1V6Ny4&#10;C73ieRsawSHkc62gDWHIpfR1i1b7mRuQ+PfpRqsDn2MjzagvHG57GUdRJq3uiBtaPeCmxfq4PVkF&#10;nfl6Pm4O7+ax/UjtIYmrl2pdKXV7M60fQAScwh8Mv/qsDiU77d2JjBe9gnmUJowqiJcZCAbmWcJb&#10;9gqWaQayLOT/BeUPAAAA//8DAFBLAQItABQABgAIAAAAIQC2gziS/gAAAOEBAAATAAAAAAAAAAAA&#10;AAAAAAAAAABbQ29udGVudF9UeXBlc10ueG1sUEsBAi0AFAAGAAgAAAAhADj9If/WAAAAlAEAAAsA&#10;AAAAAAAAAAAAAAAALwEAAF9yZWxzLy5yZWxzUEsBAi0AFAAGAAgAAAAhAHQzzWx1AgAAEwUAAA4A&#10;AAAAAAAAAAAAAAAALgIAAGRycy9lMm9Eb2MueG1sUEsBAi0AFAAGAAgAAAAhAK/e2kDhAAAACQEA&#10;AA8AAAAAAAAAAAAAAAAAzwQAAGRycy9kb3ducmV2LnhtbFBLBQYAAAAABAAEAPMAAADd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996C72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2DD7F7" wp14:editId="16C2F8DF">
                <wp:simplePos x="0" y="0"/>
                <wp:positionH relativeFrom="column">
                  <wp:posOffset>1668780</wp:posOffset>
                </wp:positionH>
                <wp:positionV relativeFrom="paragraph">
                  <wp:posOffset>45084</wp:posOffset>
                </wp:positionV>
                <wp:extent cx="2181225" cy="1057275"/>
                <wp:effectExtent l="0" t="0" r="28575" b="28575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42" w:rsidRPr="00883642" w:rsidRDefault="00996C72" w:rsidP="001113F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禮遇申請機關以書函或</w:t>
                            </w:r>
                            <w:r w:rsidR="00883642">
                              <w:rPr>
                                <w:rFonts w:ascii="標楷體" w:eastAsia="標楷體" w:hAnsi="標楷體" w:hint="eastAsia"/>
                              </w:rPr>
                              <w:t>傳真至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06-9229174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(傳真後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請電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洽06-922912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7業務組</w:t>
                            </w:r>
                            <w:r w:rsidR="00FA759B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</w:rPr>
                              <w:t>確認收件是否成功)</w:t>
                            </w:r>
                            <w:r w:rsidRPr="00996C72">
                              <w:rPr>
                                <w:rFonts w:ascii="標楷體" w:eastAsia="標楷體" w:hAnsi="標楷體" w:hint="eastAsia"/>
                              </w:rPr>
                              <w:t>向</w:t>
                            </w:r>
                            <w:r w:rsidR="00123F94">
                              <w:rPr>
                                <w:rFonts w:ascii="標楷體" w:eastAsia="標楷體" w:hAnsi="標楷體" w:hint="eastAsia"/>
                              </w:rPr>
                              <w:t>澎湖</w:t>
                            </w:r>
                            <w:bookmarkStart w:id="0" w:name="_GoBack"/>
                            <w:bookmarkEnd w:id="0"/>
                            <w:r w:rsidRPr="00996C72">
                              <w:rPr>
                                <w:rFonts w:ascii="標楷體" w:eastAsia="標楷體" w:hAnsi="標楷體" w:hint="eastAsia"/>
                              </w:rPr>
                              <w:t>航空站申請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DD7F7" id="矩形 22" o:spid="_x0000_s1029" style="position:absolute;margin-left:131.4pt;margin-top:3.55pt;width:171.7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C9NwIAAFEEAAAOAAAAZHJzL2Uyb0RvYy54bWysVF2O0zAQfkfiDpbfaX5o2W7UdLXqUoS0&#10;wEoLB3AcJ7FwbDN2myyXQeKNQ3AcxDUYO91uF3hC5MHyeMafZ75vJquLsVdkL8BJo0uazVJKhOam&#10;lrot6Yf322dLSpxnumbKaFHSO+Hoxfrpk9VgC5GbzqhaAEEQ7YrBlrTz3hZJ4ngneuZmxgqNzsZA&#10;zzya0CY1sAHRe5XkafoiGQzUFgwXzuHp1eSk64jfNIL7d03jhCeqpJibjyvEtQprsl6xogVmO8kP&#10;abB/yKJnUuOjR6gr5hnZgfwDqpccjDONn3HTJ6ZpJBexBqwmS3+r5rZjVsRakBxnjzS5/wfL3+5v&#10;gMi6pHlOiWY9avTzy7cf378SPEB2BusKDLq1NxDqc/ba8I+OaLPpmG7FJYAZOsFqzCkL8cmjC8Fw&#10;eJVUwxtTIzbbeROJGhvoAyBSQMaox91RDzF6wvEwz5ZZni8o4ejL0sVZfraIb7Di/roF518J05Ow&#10;KSmg4BGe7a+dD+mw4j4kpm+UrLdSqWhAW20UkD3D5tjG74DuTsOUJgM+f54u0gj9yOlOMdL4/Q2j&#10;lx7bXMm+pMtjECsCcS91HZvQM6mmPeas9IHJQN4kgh+rMQr1PDwQiK1MfYfUgpm6GqcQN52Bz5QM&#10;2NEldZ92DAQl6rVGec6z+TyMQDTmSCYacOqpTj1Mc4QqKfdAyWRs/DQ4Owuy7fCtLPKhzSWK2shI&#10;90NehwKwb6MKhxkLg3Fqx6iHP8H6FwAAAP//AwBQSwMEFAAGAAgAAAAhAPUlpPjfAAAACQEAAA8A&#10;AABkcnMvZG93bnJldi54bWxMj8FqwzAQRO+F/oPYQi8hkWK3SuNaDqHQYwtJC7kqlmKZWCtjKY7z&#10;992e2uMww8ybcjP5jo12iG1ABcuFAGaxDqbFRsH31/v8BVhMGo3uAloFNxthU93flbow4Yo7O+5T&#10;w6gEY6EVuJT6gvNYO+t1XITeInmnMHidSA4NN4O+UrnveCaE5F63SAtO9/bN2fq8v3gFn/n2+bQT&#10;bjwfnsRtPZt9eJ/WSj0+TNtXYMlO6S8Mv/iEDhUxHcMFTWSdgkxmhJ4UrJbAyJdC5sCOFFzlEnhV&#10;8v8Pqh8AAAD//wMAUEsBAi0AFAAGAAgAAAAhALaDOJL+AAAA4QEAABMAAAAAAAAAAAAAAAAAAAAA&#10;AFtDb250ZW50X1R5cGVzXS54bWxQSwECLQAUAAYACAAAACEAOP0h/9YAAACUAQAACwAAAAAAAAAA&#10;AAAAAAAvAQAAX3JlbHMvLnJlbHNQSwECLQAUAAYACAAAACEATlGwvTcCAABRBAAADgAAAAAAAAAA&#10;AAAAAAAuAgAAZHJzL2Uyb0RvYy54bWxQSwECLQAUAAYACAAAACEA9SWk+N8AAAAJAQAADwAAAAAA&#10;AAAAAAAAAACRBAAAZHJzL2Rvd25yZXYueG1sUEsFBgAAAAAEAAQA8wAAAJ0FAAAAAA==&#10;" strokeweight="1.5pt">
                <v:textbox>
                  <w:txbxContent>
                    <w:p w:rsidR="00883642" w:rsidRPr="00883642" w:rsidRDefault="00996C72" w:rsidP="001113F3">
                      <w:pPr>
                        <w:jc w:val="both"/>
                        <w:rPr>
                          <w:rFonts w:ascii="標楷體" w:eastAsia="標楷體" w:hAnsi="標楷體"/>
                          <w:b/>
                          <w:color w:val="0070C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禮遇申請機關以書函或</w:t>
                      </w:r>
                      <w:r w:rsidR="00883642">
                        <w:rPr>
                          <w:rFonts w:ascii="標楷體" w:eastAsia="標楷體" w:hAnsi="標楷體" w:hint="eastAsia"/>
                        </w:rPr>
                        <w:t>傳真至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06-9229174</w:t>
                      </w:r>
                      <w:r w:rsidR="00FA759B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(傳真後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請電</w:t>
                      </w:r>
                      <w:r w:rsidR="00FA759B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洽06-922912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7業務組</w:t>
                      </w:r>
                      <w:r w:rsidR="00FA759B">
                        <w:rPr>
                          <w:rFonts w:ascii="標楷體" w:eastAsia="標楷體" w:hAnsi="標楷體" w:hint="eastAsia"/>
                          <w:b/>
                          <w:color w:val="0070C0"/>
                        </w:rPr>
                        <w:t>確認收件是否成功)</w:t>
                      </w:r>
                      <w:r w:rsidRPr="00996C72">
                        <w:rPr>
                          <w:rFonts w:ascii="標楷體" w:eastAsia="標楷體" w:hAnsi="標楷體" w:hint="eastAsia"/>
                        </w:rPr>
                        <w:t>向</w:t>
                      </w:r>
                      <w:r w:rsidR="00123F94">
                        <w:rPr>
                          <w:rFonts w:ascii="標楷體" w:eastAsia="標楷體" w:hAnsi="標楷體" w:hint="eastAsia"/>
                        </w:rPr>
                        <w:t>澎湖</w:t>
                      </w:r>
                      <w:bookmarkStart w:id="1" w:name="_GoBack"/>
                      <w:bookmarkEnd w:id="1"/>
                      <w:r w:rsidRPr="00996C72">
                        <w:rPr>
                          <w:rFonts w:ascii="標楷體" w:eastAsia="標楷體" w:hAnsi="標楷體" w:hint="eastAsia"/>
                        </w:rPr>
                        <w:t>航空站申請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Default="00996C72" w:rsidP="008700D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39B48D" wp14:editId="3BD04523">
                <wp:simplePos x="0" y="0"/>
                <wp:positionH relativeFrom="column">
                  <wp:posOffset>2602230</wp:posOffset>
                </wp:positionH>
                <wp:positionV relativeFrom="paragraph">
                  <wp:posOffset>92710</wp:posOffset>
                </wp:positionV>
                <wp:extent cx="371475" cy="419100"/>
                <wp:effectExtent l="57150" t="19050" r="66675" b="95250"/>
                <wp:wrapNone/>
                <wp:docPr id="12" name="向下箭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downArrow">
                          <a:avLst>
                            <a:gd name="adj1" fmla="val 50000"/>
                            <a:gd name="adj2" fmla="val 282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6FD06" id="向下箭號 12" o:spid="_x0000_s1026" type="#_x0000_t67" style="position:absolute;margin-left:204.9pt;margin-top:7.3pt;width:29.2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vHdgIAABMFAAAOAAAAZHJzL2Uyb0RvYy54bWysVM1uEzEQviPxDpbvZH+akHbVTVW1gJAK&#10;VBS4O/7JGry2sZ1s8gxc4MiJJ4AzDwSCx2DsTbYpIFVC5OCMPfPNzzcze3yybhVaceel0TUuRjlG&#10;XFPDpF7U+OWLh/cOMfKBaEaU0bzGG+7xyezunePOVrw0jVGMOwROtK86W+MmBFtlmacNb4kfGcs1&#10;KIVxLQlwdYuMOdKB91ZlZZ7fzzrjmHWGcu/h9bxX4lnyLwSn4ZkQngekagy5hXS6dM7jmc2OSbVw&#10;xDaSbtMg/5BFS6SGoIOrcxIIWjr5h6tWUme8EWFETZsZISTlqQaopsh/q+aqIZanWoAcbwea/P9z&#10;S5+uLh2SDHpXYqRJCz36/v7Dt6/vfnz5/PPjJwTPwFFnfQWmV/bSxSq9vTD0jUfanDVEL/ipc6Zr&#10;OGGQWRHtsxuAePEARfPuiWEQgSyDSXSthWujQyACrVNXNkNX+DogCo8H02I8nWBEQTUujoo8dS0j&#10;1Q5snQ+PuGlRFGrMTKdTQikCWV34kDrDtuUR9rrASLQKGr0iCk1y+G0HYc8G6Li2KQ/LfJIKI9XW&#10;IySwCxzdKx3PyMEDzdJUBSJVL4NpVCdSIg89nz5sFO+hz7mAHkCtRco5TT8/Uw5BfsAWpVyHXXil&#10;wTrChFRqAB7cDtzaRyhPmzGAy9vBAyJFNjoM4FZq4/7mQIV+FCDT3n7HQF93HIq5YRsYC2f6vYTv&#10;CAicvIJ/jDrYyhr7t0viOEbqsYbhOirG47jG6TKeTEu4uH3NfF9DNG0MLDs468Wz0K/+0jq5aCBW&#10;z7c2pzCQQobd5PZ5bfOFzQPpxmrv35PV9bds9gsAAP//AwBQSwMEFAAGAAgAAAAhALICZf7gAAAA&#10;CQEAAA8AAABkcnMvZG93bnJldi54bWxMj8FOwzAQRO9I/IO1SNyoTRuiEOJUpRLiRKQWhMTNjZck&#10;bbwOsduGv2c5wXE0o5k3xXJyvTjhGDpPGm5nCgRS7W1HjYa316ebDESIhqzpPaGGbwywLC8vCpNb&#10;f6YNnraxEVxCITca2hiHXMpQt+hMmPkBib1PPzoTWY6NtKM5c7nr5VypVDrTES+0ZsB1i/Vhe3Qa&#10;Ovv1fFjv3+1j+3Hn9ot59VKtKq2vr6bVA4iIU/wLwy8+o0PJTDt/JBtEryFR94we2UhSEBxI0mwB&#10;YqchUynIspD/H5Q/AAAA//8DAFBLAQItABQABgAIAAAAIQC2gziS/gAAAOEBAAATAAAAAAAAAAAA&#10;AAAAAAAAAABbQ29udGVudF9UeXBlc10ueG1sUEsBAi0AFAAGAAgAAAAhADj9If/WAAAAlAEAAAsA&#10;AAAAAAAAAAAAAAAALwEAAF9yZWxzLy5yZWxzUEsBAi0AFAAGAAgAAAAhALC3+8d2AgAAEwUAAA4A&#10;AAAAAAAAAAAAAAAALgIAAGRycy9lMm9Eb2MueG1sUEsBAi0AFAAGAAgAAAAhALICZf7gAAAACQEA&#10;AA8AAAAAAAAAAAAAAAAA0AQAAGRycy9kb3ducmV2LnhtbFBLBQYAAAAABAAEAPMAAADd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/>
              </v:shape>
            </w:pict>
          </mc:Fallback>
        </mc:AlternateContent>
      </w:r>
    </w:p>
    <w:p w:rsidR="008700D8" w:rsidRDefault="008700D8" w:rsidP="008700D8">
      <w:pPr>
        <w:rPr>
          <w:rFonts w:ascii="標楷體" w:eastAsia="標楷體" w:hAnsi="標楷體"/>
        </w:rPr>
      </w:pPr>
    </w:p>
    <w:p w:rsidR="008700D8" w:rsidRPr="00062568" w:rsidRDefault="00996C72" w:rsidP="008700D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973F6" wp14:editId="5952707E">
                <wp:simplePos x="0" y="0"/>
                <wp:positionH relativeFrom="column">
                  <wp:posOffset>1163955</wp:posOffset>
                </wp:positionH>
                <wp:positionV relativeFrom="paragraph">
                  <wp:posOffset>149861</wp:posOffset>
                </wp:positionV>
                <wp:extent cx="3219450" cy="781050"/>
                <wp:effectExtent l="0" t="0" r="1905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F142CC" w:rsidRDefault="008700D8" w:rsidP="00996C72">
                            <w:pPr>
                              <w:spacing w:line="480" w:lineRule="exact"/>
                              <w:jc w:val="both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42C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航空站</w:t>
                            </w:r>
                            <w:r w:rsidR="00996C7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通知航空警察局高雄分局馬公分駐所做後續處理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973F6" id="矩形 11" o:spid="_x0000_s1030" style="position:absolute;margin-left:91.65pt;margin-top:11.8pt;width:253.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gvLgIAAE4EAAAOAAAAZHJzL2Uyb0RvYy54bWysVF2O0zAQfkfiDpbfaZLSZduo6WrVpQhp&#10;gZUWDuA4TmLhP8Zuk3IZpH3jEBwHcQ0mTlvKj3hA5MHyeMafZ75vJsurXiuyE+ClNQXNJiklwnBb&#10;SdMU9N3bzZM5JT4wUzFljSjoXnh6tXr8aNm5XExta1UlgCCI8XnnCtqG4PIk8bwVmvmJdcKgs7ag&#10;WUATmqQC1iG6Vsk0TZ8lnYXKgeXCezy9GZ10FfHrWvDwpq69CEQVFHMLcYW4lsOarJYsb4C5VvJD&#10;GuwfstBMGnz0BHXDAiNbkL9BacnBeluHCbc6sXUtuYg1YDVZ+ks19y1zItaC5Hh3osn/P1j+encH&#10;RFaoXUaJYRo1+vbp89cvDwQPkJ3O+RyD7t0dDPV5d2v5e0+MXbfMNOIawHatYBXmFOOTny4Mhser&#10;pOxe2Qqx2TbYSFRfgx4AkQLSRz32Jz1EHwjHw6fTbDG7QNk4+i7nWYp7TClh+fG2Ax9eCKvJsCko&#10;oN4Rne1ufRhDjyExe6tktZFKRQOacq2A7Bj2xiZ+B3R/HqYM6bC2xfD43zHS+P0JQ8uAXa6kLuj8&#10;FMTygbfnpoo9GJhU4x7LUwarPHI3ahD6so86zY6qlLbaI7Ngx6bGIcRNa+EjJR02dEH9hy0DQYl6&#10;aVCdRTabDRMQjdnF5RQNOPeU5x5mOEIVNFAybtdhnJqtA9m0+FIW2TD2GhWtZSR7yHjM6pA+Nm2U&#10;6zBgw1Sc2zHqx29g9R0AAP//AwBQSwMEFAAGAAgAAAAhAFT69i3gAAAACgEAAA8AAABkcnMvZG93&#10;bnJldi54bWxMj8FOwzAQRO9I/IO1SFwQtWmQVUKcCrVw4VCppRIc3XhJIuJ1FDttyteznOA4O0+z&#10;M8Vy8p044hDbQAbuZgoEUhVcS7WB/dvL7QJETJac7QKhgTNGWJaXF4XNXTjRFo+7VAsOoZhbA01K&#10;fS5lrBr0Ns5Cj8TeZxi8TSyHWrrBnjjcd3KulJbetsQfGtvjqsHqazd6A/37yvrnjUyvwzn7/hj3&#10;m/Va3RhzfTU9PYJIOKU/GH7rc3UoudMhjOSi6FgvsoxRA/NMg2BAPyg+HNi51xpkWcj/E8ofAAAA&#10;//8DAFBLAQItABQABgAIAAAAIQC2gziS/gAAAOEBAAATAAAAAAAAAAAAAAAAAAAAAABbQ29udGVu&#10;dF9UeXBlc10ueG1sUEsBAi0AFAAGAAgAAAAhADj9If/WAAAAlAEAAAsAAAAAAAAAAAAAAAAALwEA&#10;AF9yZWxzLy5yZWxzUEsBAi0AFAAGAAgAAAAhAMVrSC8uAgAATgQAAA4AAAAAAAAAAAAAAAAALgIA&#10;AGRycy9lMm9Eb2MueG1sUEsBAi0AFAAGAAgAAAAhAFT69i3gAAAACgEAAA8AAAAAAAAAAAAAAAAA&#10;iAQAAGRycy9kb3ducmV2LnhtbFBLBQYAAAAABAAEAPMAAACVBQAAAAA=&#10;" strokeweight="1.5pt">
                <v:textbox>
                  <w:txbxContent>
                    <w:p w:rsidR="008700D8" w:rsidRPr="00F142CC" w:rsidRDefault="008700D8" w:rsidP="00996C72">
                      <w:pPr>
                        <w:spacing w:line="480" w:lineRule="exact"/>
                        <w:jc w:val="both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142CC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航空站</w:t>
                      </w:r>
                      <w:r w:rsidR="00996C72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通知航空警察局高雄分局馬公分駐所做後續處理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</w:p>
    <w:p w:rsidR="008700D8" w:rsidRPr="00062568" w:rsidRDefault="008700D8" w:rsidP="008700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B0ACC" wp14:editId="6DF9EAA8">
                <wp:simplePos x="0" y="0"/>
                <wp:positionH relativeFrom="column">
                  <wp:posOffset>4943475</wp:posOffset>
                </wp:positionH>
                <wp:positionV relativeFrom="paragraph">
                  <wp:posOffset>2695575</wp:posOffset>
                </wp:positionV>
                <wp:extent cx="942975" cy="276225"/>
                <wp:effectExtent l="7620" t="12065" r="11430" b="698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D8" w:rsidRPr="00562782" w:rsidRDefault="00C1530A" w:rsidP="00870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10606</w:t>
                            </w:r>
                            <w:r w:rsidR="008700D8" w:rsidRPr="00562782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B0ACC" id="矩形 6" o:spid="_x0000_s1031" style="position:absolute;margin-left:389.25pt;margin-top:212.25pt;width:7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aKKwIAAEoEAAAOAAAAZHJzL2Uyb0RvYy54bWysVF2O0zAQfkfiDpbfadqoP9uo6WrVpQhp&#10;gZUWDuA4TmLhP8Zu0+UySLztITgO4hqMnW63wNuKPFgez/ibb74ZZ3V50IrsBXhpTUknozElwnBb&#10;S9OW9NPH7asLSnxgpmbKGlHSe+Hp5frli1XvCpHbzqpaAEEQ44velbQLwRVZ5nknNPMj64RBZ2NB&#10;s4AmtFkNrEd0rbJ8PJ5nvYXageXCezy9Hpx0nfCbRvDwoWm8CESVFLmFtEJaq7hm6xUrWmCuk/xI&#10;gz2DhWbSYNIT1DULjOxA/gOlJQfrbRNG3OrMNo3kItWA1UzGf1Vz1zEnUi0ojncnmfz/g+Xv97dA&#10;ZF3SOSWGaWzRr28PP398J/OoTe98gSF37hZidd7dWP7ZE2M3HTOtuAKwfSdYjYwmMT7740I0PF4l&#10;Vf/O1gjNdsEmmQ4N6AiIApBD6sb9qRviEAjHw+U0Xy5mlHB05Yt5ns9SBlY8XnbgwxthNYmbkgI2&#10;O4Gz/Y0PkQwrHkMSeatkvZVKJQPaaqOA7BkOxjZ9R3R/HqYM6ZHJDHM/F0LLgBOupC7pxTh+MQ8r&#10;omqvTZ32gUk17JGyMkcZo3JDB8KhOqQeJQWiqpWt71FXsMNA4wPETWfhKyU9DnNJ/ZcdA0GJemuw&#10;N8vJdBqnPxnT2SJHA8491bmHGY5QJQ2UDNtNGF7MzoFsO8w0SWoYe4X9bGTS+onVkT4ObGrB8XHF&#10;F3Fup6inX8D6NwAAAP//AwBQSwMEFAAGAAgAAAAhAEQx8a/fAAAACwEAAA8AAABkcnMvZG93bnJl&#10;di54bWxMj81Ow0AMhO9IvMPKSNzohig0IWRTQQniwqEUuLtZk0TsT5TdtilPjznBzfaMxt9Uq9ka&#10;caApDN4puF4kIMi1Xg+uU/D+9nRVgAgRnUbjHSk4UYBVfX5WYan90b3SYRs7wSEulKigj3EspQxt&#10;TxbDwo/kWPv0k8XI69RJPeGRw62RaZIspcXB8YceR1r31H5t91bBBvFx8/3ctg/N6SVraP3RkDdK&#10;XV7M93cgIs3xzwy/+IwONTPt/N7pIIyCPC9u2KogSzMe2HGb5txux5dlkYCsK/m/Q/0DAAD//wMA&#10;UEsBAi0AFAAGAAgAAAAhALaDOJL+AAAA4QEAABMAAAAAAAAAAAAAAAAAAAAAAFtDb250ZW50X1R5&#10;cGVzXS54bWxQSwECLQAUAAYACAAAACEAOP0h/9YAAACUAQAACwAAAAAAAAAAAAAAAAAvAQAAX3Jl&#10;bHMvLnJlbHNQSwECLQAUAAYACAAAACEA0EwmiisCAABKBAAADgAAAAAAAAAAAAAAAAAuAgAAZHJz&#10;L2Uyb0RvYy54bWxQSwECLQAUAAYACAAAACEARDHxr98AAAALAQAADwAAAAAAAAAAAAAAAACFBAAA&#10;ZHJzL2Rvd25yZXYueG1sUEsFBgAAAAAEAAQA8wAAAJEFAAAAAA==&#10;" strokecolor="white">
                <v:textbox>
                  <w:txbxContent>
                    <w:p w:rsidR="008700D8" w:rsidRPr="00562782" w:rsidRDefault="00C1530A" w:rsidP="00870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10606</w:t>
                      </w:r>
                      <w:r w:rsidR="008700D8" w:rsidRPr="00562782"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:rsidR="008700D8" w:rsidRPr="00ED3CB3" w:rsidRDefault="008700D8" w:rsidP="008700D8">
      <w:pPr>
        <w:spacing w:line="600" w:lineRule="exact"/>
        <w:ind w:left="480" w:hangingChars="200" w:hanging="480"/>
      </w:pPr>
    </w:p>
    <w:p w:rsidR="00995571" w:rsidRPr="008700D8" w:rsidRDefault="00995571"/>
    <w:sectPr w:rsidR="00995571" w:rsidRPr="008700D8" w:rsidSect="00ED3CB3">
      <w:pgSz w:w="11906" w:h="16838"/>
      <w:pgMar w:top="1474" w:right="1797" w:bottom="1021" w:left="1797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07E7"/>
    <w:multiLevelType w:val="hybridMultilevel"/>
    <w:tmpl w:val="864EF3F6"/>
    <w:lvl w:ilvl="0" w:tplc="17F68B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E2235C"/>
    <w:multiLevelType w:val="hybridMultilevel"/>
    <w:tmpl w:val="B4164BC2"/>
    <w:lvl w:ilvl="0" w:tplc="4DEC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5597D"/>
    <w:multiLevelType w:val="hybridMultilevel"/>
    <w:tmpl w:val="9ABA3B2A"/>
    <w:lvl w:ilvl="0" w:tplc="3266B9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59"/>
    <w:rsid w:val="000C6C7A"/>
    <w:rsid w:val="000E5D59"/>
    <w:rsid w:val="001113F3"/>
    <w:rsid w:val="00123F94"/>
    <w:rsid w:val="001D1BD7"/>
    <w:rsid w:val="0076172F"/>
    <w:rsid w:val="008700D8"/>
    <w:rsid w:val="00883642"/>
    <w:rsid w:val="00995571"/>
    <w:rsid w:val="00996C72"/>
    <w:rsid w:val="009D2DFA"/>
    <w:rsid w:val="00C1530A"/>
    <w:rsid w:val="00E961CD"/>
    <w:rsid w:val="00F735F3"/>
    <w:rsid w:val="00F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20B4"/>
  <w15:docId w15:val="{37668E59-BBA5-43FF-A319-FE64F867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00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2D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port.gov.tw/main/index.aspx" TargetMode="External"/><Relationship Id="rId5" Type="http://schemas.openxmlformats.org/officeDocument/2006/relationships/hyperlink" Target="http://www.mkport.gov.tw/main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莊建峰-業務資安</dc:creator>
  <cp:keywords/>
  <dc:description/>
  <cp:lastModifiedBy>吳彥均</cp:lastModifiedBy>
  <cp:revision>3</cp:revision>
  <dcterms:created xsi:type="dcterms:W3CDTF">2023-09-18T07:29:00Z</dcterms:created>
  <dcterms:modified xsi:type="dcterms:W3CDTF">2023-11-15T01:44:00Z</dcterms:modified>
</cp:coreProperties>
</file>