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Default="00323485" w:rsidP="008700D8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澎湖</w:t>
      </w:r>
      <w:r w:rsidR="008700D8" w:rsidRPr="00062568">
        <w:rPr>
          <w:rFonts w:ascii="標楷體" w:eastAsia="標楷體" w:hAnsi="標楷體" w:hint="eastAsia"/>
          <w:sz w:val="44"/>
        </w:rPr>
        <w:t>航空站</w:t>
      </w:r>
      <w:r w:rsidR="00B3505E">
        <w:rPr>
          <w:rFonts w:ascii="標楷體" w:eastAsia="標楷體" w:hAnsi="標楷體" w:hint="eastAsia"/>
          <w:sz w:val="44"/>
        </w:rPr>
        <w:t>場地使用</w:t>
      </w:r>
      <w:r w:rsidR="00E961CD">
        <w:rPr>
          <w:rFonts w:ascii="標楷體" w:eastAsia="標楷體" w:hAnsi="標楷體" w:hint="eastAsia"/>
          <w:sz w:val="44"/>
        </w:rPr>
        <w:t>申請</w:t>
      </w:r>
      <w:r w:rsidR="008700D8" w:rsidRPr="00062568">
        <w:rPr>
          <w:rFonts w:ascii="標楷體" w:eastAsia="標楷體" w:hAnsi="標楷體" w:hint="eastAsia"/>
          <w:sz w:val="44"/>
        </w:rPr>
        <w:t>標準作業流程</w:t>
      </w:r>
    </w:p>
    <w:p w:rsidR="008700D8" w:rsidRPr="00062568" w:rsidRDefault="00AD4836" w:rsidP="008700D8">
      <w:pPr>
        <w:rPr>
          <w:rFonts w:ascii="標楷體" w:eastAsia="標楷體" w:hAnsi="標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0E9191" wp14:editId="01F31AB5">
                <wp:simplePos x="0" y="0"/>
                <wp:positionH relativeFrom="column">
                  <wp:posOffset>-721995</wp:posOffset>
                </wp:positionH>
                <wp:positionV relativeFrom="paragraph">
                  <wp:posOffset>226060</wp:posOffset>
                </wp:positionV>
                <wp:extent cx="1504950" cy="6477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9B" w:rsidRPr="00AD4836" w:rsidRDefault="00B3505E" w:rsidP="009D2DF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場地使用</w:t>
                            </w:r>
                            <w:r w:rsidR="0009449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FA759B"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E9191" id="矩形 1" o:spid="_x0000_s1026" style="position:absolute;margin-left:-56.85pt;margin-top:17.8pt;width:118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" strokeweight="1.5pt">
                <v:textbox>
                  <w:txbxContent>
                    <w:p w:rsidR="00FA759B" w:rsidRPr="00AD4836" w:rsidRDefault="00B3505E" w:rsidP="009D2DFA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場地使用</w:t>
                      </w:r>
                      <w:r w:rsidR="0009449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10</w:t>
                      </w:r>
                      <w:r w:rsidR="00FA759B"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日前</w:t>
                      </w:r>
                    </w:p>
                  </w:txbxContent>
                </v:textbox>
              </v:rect>
            </w:pict>
          </mc:Fallback>
        </mc:AlternateContent>
      </w:r>
      <w:r w:rsidR="009D2D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0622F" wp14:editId="0A038EF4">
                <wp:simplePos x="0" y="0"/>
                <wp:positionH relativeFrom="column">
                  <wp:posOffset>1322070</wp:posOffset>
                </wp:positionH>
                <wp:positionV relativeFrom="paragraph">
                  <wp:posOffset>235585</wp:posOffset>
                </wp:positionV>
                <wp:extent cx="3114675" cy="638175"/>
                <wp:effectExtent l="0" t="0" r="28575" b="2857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前往</w:t>
                            </w:r>
                            <w:r w:rsidR="0032348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澎湖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航空站首頁</w:t>
                            </w:r>
                          </w:p>
                          <w:p w:rsidR="008700D8" w:rsidRPr="004F4C57" w:rsidRDefault="00323485" w:rsidP="008700D8">
                            <w:pPr>
                              <w:jc w:val="center"/>
                            </w:pPr>
                            <w:hyperlink r:id="rId5" w:history="1">
                              <w:r w:rsidR="008700D8" w:rsidRPr="004F4C57">
                                <w:rPr>
                                  <w:rStyle w:val="a3"/>
                                </w:rPr>
                                <w:t>http://www.mkport.gov.tw/main/index.aspx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0622F" id="矩形 17" o:spid="_x0000_s1027" style="position:absolute;margin-left:104.1pt;margin-top:18.55pt;width:245.25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前往</w:t>
                      </w:r>
                      <w:r w:rsidR="00323485">
                        <w:rPr>
                          <w:rFonts w:ascii="標楷體" w:eastAsia="標楷體" w:hAnsi="標楷體" w:hint="eastAsia"/>
                          <w:b/>
                        </w:rPr>
                        <w:t>澎湖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</w:rPr>
                        <w:t>航空站首頁</w:t>
                      </w:r>
                    </w:p>
                    <w:p w:rsidR="008700D8" w:rsidRPr="004F4C57" w:rsidRDefault="00323485" w:rsidP="008700D8">
                      <w:pPr>
                        <w:jc w:val="center"/>
                      </w:pPr>
                      <w:hyperlink r:id="rId6" w:history="1">
                        <w:r w:rsidR="008700D8" w:rsidRPr="004F4C57">
                          <w:rPr>
                            <w:rStyle w:val="a3"/>
                          </w:rPr>
                          <w:t>http://www.mkport.gov.tw/main/index.aspx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D2D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FCD01" wp14:editId="38B87934">
                <wp:simplePos x="0" y="0"/>
                <wp:positionH relativeFrom="column">
                  <wp:posOffset>875982</wp:posOffset>
                </wp:positionH>
                <wp:positionV relativeFrom="paragraph">
                  <wp:posOffset>319088</wp:posOffset>
                </wp:positionV>
                <wp:extent cx="371475" cy="419100"/>
                <wp:effectExtent l="52388" t="61912" r="80962" b="119063"/>
                <wp:wrapNone/>
                <wp:docPr id="2" name="向下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419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68.95pt;margin-top:25.15pt;width:29.25pt;height:33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  <w:sz w:val="44"/>
        </w:rPr>
      </w:pP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1971AF" wp14:editId="2A2B358B">
                <wp:simplePos x="0" y="0"/>
                <wp:positionH relativeFrom="column">
                  <wp:posOffset>2526030</wp:posOffset>
                </wp:positionH>
                <wp:positionV relativeFrom="paragraph">
                  <wp:posOffset>64135</wp:posOffset>
                </wp:positionV>
                <wp:extent cx="371475" cy="419100"/>
                <wp:effectExtent l="57150" t="19050" r="66675" b="95250"/>
                <wp:wrapNone/>
                <wp:docPr id="24" name="向下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BAF5C" id="向下箭號 24" o:spid="_x0000_s1026" type="#_x0000_t67" style="position:absolute;margin-left:198.9pt;margin-top:5.05pt;width:29.25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redgIAABMFAAAOAAAAZHJzL2Uyb0RvYy54bWysVM1uEzEQviPxDpbvZH+akHbVTVW1gJAK&#10;VBS4O/7JGry2sZ1s8gy9wJETTwBnHggEj8HYmyw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FA759B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7A658" wp14:editId="05956D8A">
                <wp:simplePos x="0" y="0"/>
                <wp:positionH relativeFrom="column">
                  <wp:posOffset>1668780</wp:posOffset>
                </wp:positionH>
                <wp:positionV relativeFrom="paragraph">
                  <wp:posOffset>130810</wp:posOffset>
                </wp:positionV>
                <wp:extent cx="2171700" cy="2409825"/>
                <wp:effectExtent l="0" t="0" r="19050" b="2857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聯絡我們</w:t>
                            </w:r>
                          </w:p>
                          <w:p w:rsidR="008700D8" w:rsidRPr="00F142CC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各項申請書表下載</w:t>
                            </w:r>
                          </w:p>
                          <w:p w:rsidR="00FA759B" w:rsidRPr="00FA759B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323485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澎湖</w:t>
                            </w:r>
                            <w:r w:rsidR="0009449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航空站</w:t>
                            </w:r>
                            <w:r w:rsidR="00B3505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活動場地使用申請</w:t>
                            </w:r>
                            <w:r w:rsidR="00AD4836" w:rsidRPr="00AD483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要點</w:t>
                            </w:r>
                            <w:r w:rsidR="00B3505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及申請書</w:t>
                            </w:r>
                          </w:p>
                          <w:p w:rsidR="008700D8" w:rsidRPr="00FA759B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下載報名表</w:t>
                            </w:r>
                          </w:p>
                          <w:p w:rsidR="008700D8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依序填妥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加蓋單位</w:t>
                            </w:r>
                            <w:r w:rsidR="00094496">
                              <w:rPr>
                                <w:rFonts w:ascii="標楷體" w:eastAsia="標楷體" w:hAnsi="標楷體" w:hint="eastAsia"/>
                              </w:rPr>
                              <w:t>及負責人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  <w:r w:rsidR="00094496">
                              <w:rPr>
                                <w:rFonts w:ascii="標楷體" w:eastAsia="標楷體" w:hAnsi="標楷體" w:hint="eastAsia"/>
                              </w:rPr>
                              <w:t>戳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及檢附相關文件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094496" w:rsidRPr="008700D8" w:rsidRDefault="006934D4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郵寄或直接將</w:t>
                            </w:r>
                            <w:r w:rsidR="00094496" w:rsidRPr="006934D4">
                              <w:rPr>
                                <w:rFonts w:ascii="標楷體" w:eastAsia="標楷體" w:hAnsi="標楷體" w:hint="eastAsia"/>
                              </w:rPr>
                              <w:t>交至</w:t>
                            </w:r>
                            <w:r w:rsidR="00323485">
                              <w:rPr>
                                <w:rFonts w:ascii="標楷體" w:eastAsia="標楷體" w:hAnsi="標楷體" w:hint="eastAsia"/>
                              </w:rPr>
                              <w:t>澎湖</w:t>
                            </w:r>
                            <w:bookmarkStart w:id="0" w:name="_GoBack"/>
                            <w:bookmarkEnd w:id="0"/>
                            <w:r w:rsidR="00094496" w:rsidRPr="006934D4">
                              <w:rPr>
                                <w:rFonts w:ascii="標楷體" w:eastAsia="標楷體" w:hAnsi="標楷體" w:hint="eastAsia"/>
                              </w:rPr>
                              <w:t>航空站業務組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7A658" id="矩形 19" o:spid="_x0000_s1028" style="position:absolute;margin-left:131.4pt;margin-top:10.3pt;width:171pt;height:18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" strokeweight="1.5pt">
                <v:textbox>
                  <w:txbxContent>
                    <w:p w:rsidR="008700D8" w:rsidRPr="00F142CC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聯絡我們</w:t>
                      </w:r>
                    </w:p>
                    <w:p w:rsidR="008700D8" w:rsidRPr="00F142CC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各項申請書表下載</w:t>
                      </w:r>
                    </w:p>
                    <w:p w:rsidR="00FA759B" w:rsidRPr="00FA759B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323485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澎湖</w:t>
                      </w:r>
                      <w:r w:rsidR="0009449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航空站</w:t>
                      </w:r>
                      <w:r w:rsidR="00B3505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活動場地使用申請</w:t>
                      </w:r>
                      <w:r w:rsidR="00AD4836" w:rsidRPr="00AD483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要點</w:t>
                      </w:r>
                      <w:r w:rsidR="00B3505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及申請書</w:t>
                      </w:r>
                    </w:p>
                    <w:p w:rsidR="008700D8" w:rsidRPr="00FA759B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下載報名表</w:t>
                      </w:r>
                    </w:p>
                    <w:p w:rsidR="008700D8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依序填妥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加蓋單位</w:t>
                      </w:r>
                      <w:r w:rsidR="00094496">
                        <w:rPr>
                          <w:rFonts w:ascii="標楷體" w:eastAsia="標楷體" w:hAnsi="標楷體" w:hint="eastAsia"/>
                        </w:rPr>
                        <w:t>及負責人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章</w:t>
                      </w:r>
                      <w:r w:rsidR="00094496">
                        <w:rPr>
                          <w:rFonts w:ascii="標楷體" w:eastAsia="標楷體" w:hAnsi="標楷體" w:hint="eastAsia"/>
                        </w:rPr>
                        <w:t>戳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及檢附相關文件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094496" w:rsidRPr="008700D8" w:rsidRDefault="006934D4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郵寄或直接將</w:t>
                      </w:r>
                      <w:r w:rsidR="00094496" w:rsidRPr="006934D4">
                        <w:rPr>
                          <w:rFonts w:ascii="標楷體" w:eastAsia="標楷體" w:hAnsi="標楷體" w:hint="eastAsia"/>
                        </w:rPr>
                        <w:t>交至</w:t>
                      </w:r>
                      <w:r w:rsidR="00323485">
                        <w:rPr>
                          <w:rFonts w:ascii="標楷體" w:eastAsia="標楷體" w:hAnsi="標楷體" w:hint="eastAsia"/>
                        </w:rPr>
                        <w:t>澎湖</w:t>
                      </w:r>
                      <w:bookmarkStart w:id="1" w:name="_GoBack"/>
                      <w:bookmarkEnd w:id="1"/>
                      <w:r w:rsidR="00094496" w:rsidRPr="006934D4">
                        <w:rPr>
                          <w:rFonts w:ascii="標楷體" w:eastAsia="標楷體" w:hAnsi="標楷體" w:hint="eastAsia"/>
                        </w:rPr>
                        <w:t>航空站業務組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B3505E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13DD63" wp14:editId="5720F55B">
                <wp:simplePos x="0" y="0"/>
                <wp:positionH relativeFrom="column">
                  <wp:posOffset>2602230</wp:posOffset>
                </wp:positionH>
                <wp:positionV relativeFrom="paragraph">
                  <wp:posOffset>121285</wp:posOffset>
                </wp:positionV>
                <wp:extent cx="371475" cy="419100"/>
                <wp:effectExtent l="57150" t="19050" r="66675" b="95250"/>
                <wp:wrapNone/>
                <wp:docPr id="12" name="向下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A2C63" id="向下箭號 12" o:spid="_x0000_s1026" type="#_x0000_t67" style="position:absolute;margin-left:204.9pt;margin-top:9.55pt;width:29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HdgIAABMFAAAOAAAAZHJzL2Uyb0RvYy54bWysVM1uEzEQviPxDpbvZH+akHbVTVW1gJAK&#10;VBS4O/7JGry2sZ1s8gxc4MiJJ4AzDwSCx2DsTbY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B3505E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C63CD" wp14:editId="2FBD92AE">
                <wp:simplePos x="0" y="0"/>
                <wp:positionH relativeFrom="column">
                  <wp:posOffset>1268730</wp:posOffset>
                </wp:positionH>
                <wp:positionV relativeFrom="paragraph">
                  <wp:posOffset>35560</wp:posOffset>
                </wp:positionV>
                <wp:extent cx="3114675" cy="581025"/>
                <wp:effectExtent l="0" t="0" r="28575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航空站審核</w:t>
                            </w:r>
                            <w:r w:rsidR="006934D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個工作天內)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C63CD" id="矩形 11" o:spid="_x0000_s1029" style="position:absolute;margin-left:99.9pt;margin-top:2.8pt;width:245.2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航空站審核</w:t>
                      </w:r>
                      <w:r w:rsidR="006934D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(7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個工作天內)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B3505E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0AD8E4" wp14:editId="302FA069">
                <wp:simplePos x="0" y="0"/>
                <wp:positionH relativeFrom="column">
                  <wp:posOffset>2602230</wp:posOffset>
                </wp:positionH>
                <wp:positionV relativeFrom="paragraph">
                  <wp:posOffset>64135</wp:posOffset>
                </wp:positionV>
                <wp:extent cx="371475" cy="419100"/>
                <wp:effectExtent l="57150" t="19050" r="66675" b="95250"/>
                <wp:wrapNone/>
                <wp:docPr id="9" name="向下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CE945" id="向下箭號 9" o:spid="_x0000_s1026" type="#_x0000_t67" style="position:absolute;margin-left:204.9pt;margin-top:5.05pt;width:29.25pt;height:3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B3505E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94EA6" wp14:editId="5BDAF146">
                <wp:simplePos x="0" y="0"/>
                <wp:positionH relativeFrom="column">
                  <wp:posOffset>1897380</wp:posOffset>
                </wp:positionH>
                <wp:positionV relativeFrom="paragraph">
                  <wp:posOffset>149860</wp:posOffset>
                </wp:positionV>
                <wp:extent cx="1828800" cy="5524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CD" w:rsidRPr="00E961CD" w:rsidRDefault="00E961CD" w:rsidP="00E961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32"/>
                              </w:rPr>
                            </w:pPr>
                            <w:r w:rsidRPr="00E961CD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電話通知結果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94EA6" id="矩形 4" o:spid="_x0000_s1030" style="position:absolute;margin-left:149.4pt;margin-top:11.8pt;width:2in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" strokeweight="1.5pt">
                <v:textbox>
                  <w:txbxContent>
                    <w:p w:rsidR="00E961CD" w:rsidRPr="00E961CD" w:rsidRDefault="00E961CD" w:rsidP="00E961C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70C0"/>
                          <w:sz w:val="32"/>
                        </w:rPr>
                      </w:pPr>
                      <w:r w:rsidRPr="00E961CD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電話通知結果</w:t>
                      </w:r>
                    </w:p>
                  </w:txbxContent>
                </v:textbox>
              </v:rect>
            </w:pict>
          </mc:Fallback>
        </mc:AlternateContent>
      </w:r>
      <w:r w:rsidR="008700D8"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2135B" wp14:editId="1C7D5241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2135B" id="矩形 6" o:spid="_x0000_s1031" style="position:absolute;margin-left:389.25pt;margin-top:212.25pt;width:7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0Ewmii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8700D8" w:rsidP="008700D8">
      <w:pPr>
        <w:spacing w:line="600" w:lineRule="exact"/>
        <w:ind w:left="480" w:hangingChars="200" w:hanging="480"/>
      </w:pPr>
    </w:p>
    <w:p w:rsidR="00995571" w:rsidRPr="008700D8" w:rsidRDefault="00B3505E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2EABCF" wp14:editId="6781DA5F">
                <wp:simplePos x="0" y="0"/>
                <wp:positionH relativeFrom="column">
                  <wp:posOffset>1897380</wp:posOffset>
                </wp:positionH>
                <wp:positionV relativeFrom="paragraph">
                  <wp:posOffset>778510</wp:posOffset>
                </wp:positionV>
                <wp:extent cx="1828800" cy="828675"/>
                <wp:effectExtent l="0" t="0" r="19050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4D4" w:rsidRPr="006934D4" w:rsidRDefault="006934D4" w:rsidP="006934D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經</w:t>
                            </w:r>
                            <w:r w:rsidR="004861BF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審核通過後</w:t>
                            </w:r>
                            <w:r w:rsidR="00B3505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3日內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完成繳費，</w:t>
                            </w:r>
                            <w:r w:rsidRPr="006934D4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始可</w:t>
                            </w:r>
                            <w:r w:rsidR="00B3505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使用場地</w:t>
                            </w:r>
                            <w:r w:rsidR="004861BF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(逾期視同放棄申請)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ABCF" id="矩形 3" o:spid="_x0000_s1032" style="position:absolute;margin-left:149.4pt;margin-top:61.3pt;width:2in;height:65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" strokeweight="1.5pt">
                <v:textbox>
                  <w:txbxContent>
                    <w:p w:rsidR="006934D4" w:rsidRPr="006934D4" w:rsidRDefault="006934D4" w:rsidP="006934D4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經</w:t>
                      </w:r>
                      <w:r w:rsidR="004861BF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通知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審核通過後</w:t>
                      </w:r>
                      <w:r w:rsidR="00B3505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3日內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完成繳費，</w:t>
                      </w:r>
                      <w:r w:rsidRPr="006934D4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始可</w:t>
                      </w:r>
                      <w:r w:rsidR="00B3505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使用場地</w:t>
                      </w:r>
                      <w:r w:rsidR="004861BF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(逾期視同放棄申請)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8E91B4" wp14:editId="6378A3BE">
                <wp:simplePos x="0" y="0"/>
                <wp:positionH relativeFrom="column">
                  <wp:posOffset>2602230</wp:posOffset>
                </wp:positionH>
                <wp:positionV relativeFrom="paragraph">
                  <wp:posOffset>245110</wp:posOffset>
                </wp:positionV>
                <wp:extent cx="371475" cy="419100"/>
                <wp:effectExtent l="57150" t="19050" r="66675" b="95250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7E04C" id="向下箭號 5" o:spid="_x0000_s1026" type="#_x0000_t67" style="position:absolute;margin-left:204.9pt;margin-top:19.3pt;width:29.2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9ABA3B2A"/>
    <w:lvl w:ilvl="0" w:tplc="3266B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94496"/>
    <w:rsid w:val="000E5D59"/>
    <w:rsid w:val="00323485"/>
    <w:rsid w:val="004861BF"/>
    <w:rsid w:val="005013A1"/>
    <w:rsid w:val="006934D4"/>
    <w:rsid w:val="008700D8"/>
    <w:rsid w:val="00883642"/>
    <w:rsid w:val="00995571"/>
    <w:rsid w:val="009D2DFA"/>
    <w:rsid w:val="00AD4836"/>
    <w:rsid w:val="00B3505E"/>
    <w:rsid w:val="00C1530A"/>
    <w:rsid w:val="00E961CD"/>
    <w:rsid w:val="00F335AE"/>
    <w:rsid w:val="00F735F3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A183"/>
  <w15:docId w15:val="{4766D92B-2BA2-441B-B59F-8E8B50F8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port.gov.tw/main/index.aspx" TargetMode="External"/><Relationship Id="rId5" Type="http://schemas.openxmlformats.org/officeDocument/2006/relationships/hyperlink" Target="http://www.mkport.gov.tw/main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2</cp:revision>
  <dcterms:created xsi:type="dcterms:W3CDTF">2023-09-18T07:35:00Z</dcterms:created>
  <dcterms:modified xsi:type="dcterms:W3CDTF">2023-09-18T07:35:00Z</dcterms:modified>
</cp:coreProperties>
</file>