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D8" w:rsidRDefault="00770385" w:rsidP="008700D8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澎湖</w:t>
      </w:r>
      <w:r w:rsidR="008700D8" w:rsidRPr="00062568">
        <w:rPr>
          <w:rFonts w:ascii="標楷體" w:eastAsia="標楷體" w:hAnsi="標楷體" w:hint="eastAsia"/>
          <w:sz w:val="44"/>
        </w:rPr>
        <w:t>航空站</w:t>
      </w:r>
      <w:r w:rsidR="00094496">
        <w:rPr>
          <w:rFonts w:ascii="標楷體" w:eastAsia="標楷體" w:hAnsi="標楷體" w:hint="eastAsia"/>
          <w:sz w:val="44"/>
        </w:rPr>
        <w:t>拍攝影片</w:t>
      </w:r>
      <w:r w:rsidR="00E961CD">
        <w:rPr>
          <w:rFonts w:ascii="標楷體" w:eastAsia="標楷體" w:hAnsi="標楷體" w:hint="eastAsia"/>
          <w:sz w:val="44"/>
        </w:rPr>
        <w:t>申請</w:t>
      </w:r>
      <w:r w:rsidR="008700D8" w:rsidRPr="00062568">
        <w:rPr>
          <w:rFonts w:ascii="標楷體" w:eastAsia="標楷體" w:hAnsi="標楷體" w:hint="eastAsia"/>
          <w:sz w:val="44"/>
        </w:rPr>
        <w:t>標準作業流程</w:t>
      </w:r>
    </w:p>
    <w:p w:rsidR="008700D8" w:rsidRPr="00062568" w:rsidRDefault="00AD4836" w:rsidP="008700D8">
      <w:pPr>
        <w:rPr>
          <w:rFonts w:ascii="標楷體" w:eastAsia="標楷體" w:hAnsi="標楷體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0E9191" wp14:editId="01F31AB5">
                <wp:simplePos x="0" y="0"/>
                <wp:positionH relativeFrom="column">
                  <wp:posOffset>-721995</wp:posOffset>
                </wp:positionH>
                <wp:positionV relativeFrom="paragraph">
                  <wp:posOffset>226060</wp:posOffset>
                </wp:positionV>
                <wp:extent cx="1504950" cy="64770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9B" w:rsidRPr="00AD4836" w:rsidRDefault="00094496" w:rsidP="009D2DFA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拍攝影片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10</w:t>
                            </w:r>
                            <w:r w:rsidR="00FA759B" w:rsidRPr="00E961C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日前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E9191" id="矩形 1" o:spid="_x0000_s1026" style="position:absolute;margin-left:-56.85pt;margin-top:17.8pt;width:118.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3ULgIAAEcEAAAOAAAAZHJzL2Uyb0RvYy54bWysU9uO0zAQfUfiHyy/0yRVu91GTVerLkVI&#10;C6y08AGO4yQWvjF2myw/g8TbfgSfg/gNJk5bykU8IPJgeeLx8ZlzZlZXvVZkL8BLawqaTVJKhOG2&#10;kqYp6Lu322eXlPjATMWUNaKgD8LTq/XTJ6vO5WJqW6sqAQRBjM87V9A2BJcnieet0MxPrBMGD2sL&#10;mgUMoUkqYB2ia5VM0/Qi6SxUDiwX3uPfm/GQriN+XQse3tS1F4GogiK3EFeIazmsyXrF8gaYayU/&#10;0GD/wEIzafDRE9QNC4zsQP4GpSUH620dJtzqxNa15CLWgNVk6S/V3LfMiVgLiuPdSSb//2D56/0d&#10;EFmhd5QYptGib58ev375TLJBm875HFPu3R0M1Xl3a/l7T4zdtMw04hrAdq1gFTKK+clPF4bA41VS&#10;dq9shdBsF2yUqa9BD4AoAOmjGw8nN0QfCMef2TydLedoGsezi9likUa7EpYfbzvw4YWwmgybggK6&#10;HdHZ/tYHZI+px5TI3ipZbaVSMYCm3Cgge4adsY3fUDBe8edpypAOqSxTJPJ3jDR+f8LQMmCPK6kL&#10;enlKYvmg23NTxQ4MTKpxjwSUQR5H7UYPQl/2BztKWz2gpGDHXsbZw01r4SMlHfZxQf2HHQNBiXpp&#10;0JZlNpsNjR+D2XwxxQDOT8rzE2Y4QhWUB6BkDDZhHJedA9m0+FYWhTD2Gs2sZdR5IDvyOjDHbo1a&#10;HiZrGIfzOGb9mP/1dwAAAP//AwBQSwMEFAAGAAgAAAAhANU+ENXgAAAACwEAAA8AAABkcnMvZG93&#10;bnJldi54bWxMj8FuwjAMhu+T9g6RkXZBkJaMMkpThCbtuEmwSbuGxjQVjVM1oZS3XziNmy1/+v39&#10;xXa0LRuw940jCek8AYZUOd1QLeHn+2P2BswHRVq1jlDCDT1sy+enQuXaXWmPwyHULIaQz5UEE0KX&#10;c+4rg1b5ueuQ4u3keqtCXPua615dY7ht+SJJMm5VQ/GDUR2+G6zOh4uV8CV2y9M+McP59zW5rafT&#10;T2vDWsqXybjbAAs4hn8Y7vpRHcrodHQX0p61EmZpKlaRlSCWGbA7sRAC2DEOYpUBLwv+2KH8AwAA&#10;//8DAFBLAQItABQABgAIAAAAIQC2gziS/gAAAOEBAAATAAAAAAAAAAAAAAAAAAAAAABbQ29udGVu&#10;dF9UeXBlc10ueG1sUEsBAi0AFAAGAAgAAAAhADj9If/WAAAAlAEAAAsAAAAAAAAAAAAAAAAALwEA&#10;AF9yZWxzLy5yZWxzUEsBAi0AFAAGAAgAAAAhAEIWfdQuAgAARwQAAA4AAAAAAAAAAAAAAAAALgIA&#10;AGRycy9lMm9Eb2MueG1sUEsBAi0AFAAGAAgAAAAhANU+ENXgAAAACwEAAA8AAAAAAAAAAAAAAAAA&#10;iAQAAGRycy9kb3ducmV2LnhtbFBLBQYAAAAABAAEAPMAAACVBQAAAAA=&#10;" strokeweight="1.5pt">
                <v:textbox>
                  <w:txbxContent>
                    <w:p w:rsidR="00FA759B" w:rsidRPr="00AD4836" w:rsidRDefault="00094496" w:rsidP="009D2DFA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拍攝影片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10</w:t>
                      </w:r>
                      <w:r w:rsidR="00FA759B" w:rsidRPr="00E961CD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日前</w:t>
                      </w:r>
                    </w:p>
                  </w:txbxContent>
                </v:textbox>
              </v:rect>
            </w:pict>
          </mc:Fallback>
        </mc:AlternateContent>
      </w:r>
      <w:r w:rsidR="009D2D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40622F" wp14:editId="0A038EF4">
                <wp:simplePos x="0" y="0"/>
                <wp:positionH relativeFrom="column">
                  <wp:posOffset>1322070</wp:posOffset>
                </wp:positionH>
                <wp:positionV relativeFrom="paragraph">
                  <wp:posOffset>235585</wp:posOffset>
                </wp:positionV>
                <wp:extent cx="3114675" cy="638175"/>
                <wp:effectExtent l="0" t="0" r="28575" b="2857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F142CC" w:rsidRDefault="008700D8" w:rsidP="008700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前往</w:t>
                            </w:r>
                            <w:r w:rsidR="0077038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澎湖</w:t>
                            </w:r>
                            <w:r w:rsidRPr="00F142C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航空站首頁</w:t>
                            </w:r>
                          </w:p>
                          <w:p w:rsidR="008700D8" w:rsidRPr="004F4C57" w:rsidRDefault="00770385" w:rsidP="008700D8">
                            <w:pPr>
                              <w:jc w:val="center"/>
                            </w:pPr>
                            <w:hyperlink r:id="rId5" w:history="1">
                              <w:r w:rsidR="008700D8" w:rsidRPr="004F4C57">
                                <w:rPr>
                                  <w:rStyle w:val="a3"/>
                                </w:rPr>
                                <w:t>http://www.mkport.gov.tw/main/index.aspx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0622F" id="矩形 17" o:spid="_x0000_s1027" style="position:absolute;margin-left:104.1pt;margin-top:18.55pt;width:245.25pt;height:5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xwNAIAAE4EAAAOAAAAZHJzL2Uyb0RvYy54bWysVF2O0zAQfkfiDpbfaZJu/zZqulp1KUJa&#10;YKWFAziOk1g4thm7TctlkHjjEBwHcQ3GTrfbBZ4QebA8nvHnme+byfJq3ymyE+Ck0QXNRiklQnNT&#10;Sd0U9MP7zYsFJc4zXTFltCjoQTh6tXr+bNnbXIxNa1QlgCCIdnlvC9p6b/MkcbwVHXMjY4VGZ22g&#10;Yx5NaJIKWI/onUrGaTpLegOVBcOFc3h6MzjpKuLXteD+XV074YkqKObm4wpxLcOarJYsb4DZVvJj&#10;GuwfsuiY1PjoCeqGeUa2IP+A6iQH40ztR9x0ialryUWsAavJ0t+quW+ZFbEWJMfZE03u/8Hyt7s7&#10;ILJC7eaUaNahRj+/fPvx/SvBA2Snty7HoHt7B6E+Z28N/+iINuuW6UZcA5i+FazCnLIQnzy5EAyH&#10;V0nZvzEVYrOtN5GofQ1dAEQKyD7qcTjpIfaecDy8yLLJbD6lhKNvdrHIcB+eYPnDbQvOvxKmI2FT&#10;UEC9Izrb3To/hD6ExOyNktVGKhUNaMq1ArJj2Bub+B3R3XmY0qTH2i7TaRqhnzjdOUYav79hdNJj&#10;lyvZFXRxCmJ54O2lrjBPlnsm1bDH8pQ+Ehm4GzTw+3I/6BQeCLyWpjogs2CGpsYhxE1r4DMlPTZ0&#10;Qd2nLQNBiXqtUZ3LbDIJExCNyXQ+RgPOPeW5h2mOUAX1lAzbtR+mZmtBNi2+lEU2tLlGRWsZyX7M&#10;6pg+Nm2U6zhgYSrO7Rj1+BtY/QIAAP//AwBQSwMEFAAGAAgAAAAhAIzf7HjhAAAACgEAAA8AAABk&#10;cnMvZG93bnJldi54bWxMj8FOwzAQRO9I/IO1SFwQtZtISQhxKtTChUOllkpwdOMliYjtyHbalK9n&#10;OcFxNU8zb6vVbAZ2Qh96ZyUsFwIY2sbp3rYSDm8v9wWwEJXVanAWJVwwwKq+vqpUqd3Z7vC0jy2j&#10;EhtKJaGLcSw5D02HRoWFG9FS9um8UZFO33Lt1ZnKzcATITJuVG9poVMjrjtsvvaTkTC+r5V53vL4&#10;6i/p98d02G424k7K25v56RFYxDn+wfCrT+pQk9PRTVYHNkhIRJEQKiHNl8AIyB6KHNiRyDTPgNcV&#10;//9C/QMAAP//AwBQSwECLQAUAAYACAAAACEAtoM4kv4AAADhAQAAEwAAAAAAAAAAAAAAAAAAAAAA&#10;W0NvbnRlbnRfVHlwZXNdLnhtbFBLAQItABQABgAIAAAAIQA4/SH/1gAAAJQBAAALAAAAAAAAAAAA&#10;AAAAAC8BAABfcmVscy8ucmVsc1BLAQItABQABgAIAAAAIQAKXsxwNAIAAE4EAAAOAAAAAAAAAAAA&#10;AAAAAC4CAABkcnMvZTJvRG9jLnhtbFBLAQItABQABgAIAAAAIQCM3+x44QAAAAoBAAAPAAAAAAAA&#10;AAAAAAAAAI4EAABkcnMvZG93bnJldi54bWxQSwUGAAAAAAQABADzAAAAnAUAAAAA&#10;" strokeweight="1.5pt">
                <v:textbox>
                  <w:txbxContent>
                    <w:p w:rsidR="008700D8" w:rsidRPr="00F142CC" w:rsidRDefault="008700D8" w:rsidP="008700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</w:rPr>
                        <w:t>前往</w:t>
                      </w:r>
                      <w:r w:rsidR="00770385">
                        <w:rPr>
                          <w:rFonts w:ascii="標楷體" w:eastAsia="標楷體" w:hAnsi="標楷體" w:hint="eastAsia"/>
                          <w:b/>
                        </w:rPr>
                        <w:t>澎湖</w:t>
                      </w:r>
                      <w:r w:rsidRPr="00F142CC">
                        <w:rPr>
                          <w:rFonts w:ascii="標楷體" w:eastAsia="標楷體" w:hAnsi="標楷體" w:hint="eastAsia"/>
                          <w:b/>
                        </w:rPr>
                        <w:t>航空站首頁</w:t>
                      </w:r>
                    </w:p>
                    <w:p w:rsidR="008700D8" w:rsidRPr="004F4C57" w:rsidRDefault="00770385" w:rsidP="008700D8">
                      <w:pPr>
                        <w:jc w:val="center"/>
                      </w:pPr>
                      <w:hyperlink r:id="rId6" w:history="1">
                        <w:r w:rsidR="008700D8" w:rsidRPr="004F4C57">
                          <w:rPr>
                            <w:rStyle w:val="a3"/>
                          </w:rPr>
                          <w:t>http://www.mkport.gov.tw/main/index.aspx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9D2DF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8FCD01" wp14:editId="38B87934">
                <wp:simplePos x="0" y="0"/>
                <wp:positionH relativeFrom="column">
                  <wp:posOffset>875982</wp:posOffset>
                </wp:positionH>
                <wp:positionV relativeFrom="paragraph">
                  <wp:posOffset>319088</wp:posOffset>
                </wp:positionV>
                <wp:extent cx="371475" cy="419100"/>
                <wp:effectExtent l="52388" t="61912" r="80962" b="119063"/>
                <wp:wrapNone/>
                <wp:docPr id="2" name="向下箭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7CC63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2" o:spid="_x0000_s1026" type="#_x0000_t67" style="position:absolute;margin-left:68.95pt;margin-top:25.15pt;width:29.25pt;height:33pt;rotation:-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uagQIAACAFAAAOAAAAZHJzL2Uyb0RvYy54bWysVMtuEzEU3SPxD5b3dDLTpI+ok6pqASEV&#10;qCiwd/zIGDy+g+1kkm9gA0tWfAGs+SAQfAbXnsk0PKRKiCwce3zPuee+fHK6rg1ZSec12JLmeyNK&#10;pOUgtF2U9MXzB/eOKPGBWcEMWFnSjfT0dHb3zknbTGUBFRghHUES66dtU9IqhGaaZZ5XsmZ+Dxpp&#10;8VKBq1nAo1tkwrEW2WuTFaPRQdaCE40DLr3HrxfdJZ0lfqUkD0+V8jIQU1LUFtLq0jqPazY7YdOF&#10;Y02leS+D/YOKmmmLTgeqCxYYWTr9B1WtuQMPKuxxqDNQSnOZYsBo8tFv0VxXrJEpFkyOb4Y0+f9H&#10;y5+srhzRoqQFJZbVWKJv795//fL2++dPPz58JEXMUNv4KRpeN1cuxuibS+CvPbFwXjG7kGfOQVtJ&#10;JlBXHu2zXwDx4BFK5u1jEOiALQOkZK2Vq4kDLEp+gMXEX/qMWSHrVKLNUCK5DoTjx/3DfHw4oYTj&#10;1Tg/zhESHbJp5IriGufDQwk1iZuSCmht0peY2erSh1Qm0QfLxKucElUbrPqKGTJJKrqu2LHB5NzY&#10;FEfFaNK77RlRwNZxpDc2rjEl961IZIFp0+3RNF6nHMW0dOn1YWNkB30mFRYEY82T5jQK8tw4gvow&#10;eZxLG7bujUXrCFPamAG4fzuwt49QmcZkABe3gwdE8gw2DOBaW3B/IzCh6wxU2tlvM9DFHXtkDmKD&#10;XZL6AUcVHxWsn2Qv8Z+SFke0pP7NkjlJiXlksdeO8/E4znQ6jCeHBR7c7s1894ZZXgFOPpJ12/PQ&#10;vQPLxulFFZswCbdwhv2pdNg2cqer14tjmNqtfzLinO+ek9XNwzb7CQAA//8DAFBLAwQUAAYACAAA&#10;ACEAsZAjntwAAAAKAQAADwAAAGRycy9kb3ducmV2LnhtbExPS07DMBDdI/UO1iCxQdRp2gIKcaqq&#10;El10gdTAAdx4SELtcRS7SeD0HVawfB+9T76ZnBUD9qH1pGAxT0AgVd60VCv4eH99eAYRoiajrSdU&#10;8I0BNsXsJteZ8SMdcShjLTiEQqYVNDF2mZShatDpMPcdEmufvnc6MuxraXo9crizMk2SR+l0S9zQ&#10;6A53DVbn8uIUPHV0f96Nyz1h+XOwb1/1cT+MSt3dTtsXEBGn+GeG3/k8HQredPIXMkFYxstVylYF&#10;6xV/YgPXMXFiZZGuQRa5/H+huAIAAP//AwBQSwECLQAUAAYACAAAACEAtoM4kv4AAADhAQAAEwAA&#10;AAAAAAAAAAAAAAAAAAAAW0NvbnRlbnRfVHlwZXNdLnhtbFBLAQItABQABgAIAAAAIQA4/SH/1gAA&#10;AJQBAAALAAAAAAAAAAAAAAAAAC8BAABfcmVscy8ucmVsc1BLAQItABQABgAIAAAAIQDJXRuagQIA&#10;ACAFAAAOAAAAAAAAAAAAAAAAAC4CAABkcnMvZTJvRG9jLnhtbFBLAQItABQABgAIAAAAIQCxkCOe&#10;3AAAAAoBAAAPAAAAAAAAAAAAAAAAANsEAABkcnMvZG93bnJldi54bWxQSwUGAAAAAAQABADzAAAA&#10;5A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Pr="00062568" w:rsidRDefault="008700D8" w:rsidP="008700D8">
      <w:pPr>
        <w:rPr>
          <w:rFonts w:ascii="標楷體" w:eastAsia="標楷體" w:hAnsi="標楷體"/>
          <w:sz w:val="44"/>
        </w:rPr>
      </w:pPr>
    </w:p>
    <w:p w:rsidR="008700D8" w:rsidRPr="00062568" w:rsidRDefault="009D2DFA" w:rsidP="008700D8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1971AF" wp14:editId="2A2B358B">
                <wp:simplePos x="0" y="0"/>
                <wp:positionH relativeFrom="column">
                  <wp:posOffset>2526030</wp:posOffset>
                </wp:positionH>
                <wp:positionV relativeFrom="paragraph">
                  <wp:posOffset>64135</wp:posOffset>
                </wp:positionV>
                <wp:extent cx="371475" cy="419100"/>
                <wp:effectExtent l="57150" t="19050" r="66675" b="95250"/>
                <wp:wrapNone/>
                <wp:docPr id="24" name="向下箭號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73E4F" id="向下箭號 24" o:spid="_x0000_s1026" type="#_x0000_t67" style="position:absolute;margin-left:198.9pt;margin-top:5.05pt;width:29.25pt;height:3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5redgIAABMFAAAOAAAAZHJzL2Uyb0RvYy54bWysVM1uEzEQviPxDpbvZH+akHbVTVW1gJAK&#10;VBS4O/7JGry2sZ1s8gy9wJETTwBnHggEj8HYmywpIFVC5OCMPfPNzzcze3yybhVaceel0TUuRjlG&#10;XFPDpF7U+OWLh/cOMfKBaEaU0bzGG+7xyezunePOVrw0jVGMOwROtK86W+MmBFtlmacNb4kfGcs1&#10;KIVxLQlwdYuMOdKB91ZlZZ7fzzrjmHWGcu/h9bxX4lnyLwSn4ZkQngekagy5hXS6dM7jmc2OSbVw&#10;xDaSbtMg/5BFS6SGoIOrcxIIWjr5h6tWUme8EWFETZsZISTlqQaopsh/q+aqIZanWoAcbwea/P9z&#10;S5+uLh2SrMblGCNNWujRt3fvv365/v75048PHxE8A0ed9RWYXtlLF6v09sLQNx5pc9YQveCnzpmu&#10;4YRBZkW0z24A4sUDFM27J4ZBBLIMJtG1Fq6NDoEItE5d2Qxd4euAKDweTIvxdIIRBdW4OCry1LWM&#10;VDuwdT484qZFUagxM51OCaUIZHXhQ+oM25ZH2OsCI9EqaPSKKDTJ4bcdhD2bct+mPCzzSSqMVFuP&#10;kMAucHSvdDwjBw80S1MViFS9DKZRnUiJPPR8+rBRvIc+5wJ6ALUWKec0/fxMOQT5AVuUch124ZUG&#10;6wgTUqkBeHA7cGsfoTxtxgAubwcPiBTZ6DCAW6mN+5sDFfpRgEx7+x0Dfd1xKOaGbWAsnOn3Er4j&#10;IHDyCv4x6mAra+zfLonjGKnHGobrqBiP4xqny3gyLeHi9jXzfQ3RtDGw7OCsF89Cv/pL6+SigVg9&#10;39qcwkAKGXaT2+e1zRc2D6Qbq71/T1a/vmWznwAAAP//AwBQSwMEFAAGAAgAAAAhAGCynHLhAAAA&#10;CQEAAA8AAABkcnMvZG93bnJldi54bWxMj0FPwkAUhO8m/ofNM/Em21IpWrslSGI82UQkJN6W7rMt&#10;dN/W7gL13/M86XEyk5lv8sVoO3HCwbeOFMSTCARS5UxLtYLNx8vdAwgfNBndOUIFP+hhUVxf5Toz&#10;7kzveFqHWnAJ+UwraELoMyl91aDVfuJ6JPa+3GB1YDnU0gz6zOW2k9MoSqXVLfFCo3tcNVgd1ker&#10;oDXfr4fVfmuem8+Z3SfT8q1clkrd3ozLJxABx/AXhl98RoeCmXbuSMaLTkHyOGf0wEYUg+DA/SxN&#10;QOwUzNMYZJHL/w+KCwAAAP//AwBQSwECLQAUAAYACAAAACEAtoM4kv4AAADhAQAAEwAAAAAAAAAA&#10;AAAAAAAAAAAAW0NvbnRlbnRfVHlwZXNdLnhtbFBLAQItABQABgAIAAAAIQA4/SH/1gAAAJQBAAAL&#10;AAAAAAAAAAAAAAAAAC8BAABfcmVscy8ucmVsc1BLAQItABQABgAIAAAAIQCml5redgIAABMFAAAO&#10;AAAAAAAAAAAAAAAAAC4CAABkcnMvZTJvRG9jLnhtbFBLAQItABQABgAIAAAAIQBgspxy4QAAAAkB&#10;AAAPAAAAAAAAAAAAAAAAANAEAABkcnMvZG93bnJldi54bWxQSwUGAAAAAAQABADzAAAA3g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Pr="00062568" w:rsidRDefault="00FA759B" w:rsidP="008700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</w:p>
    <w:p w:rsidR="008700D8" w:rsidRPr="00062568" w:rsidRDefault="009D2DFA" w:rsidP="008700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57A658" wp14:editId="05956D8A">
                <wp:simplePos x="0" y="0"/>
                <wp:positionH relativeFrom="column">
                  <wp:posOffset>1668780</wp:posOffset>
                </wp:positionH>
                <wp:positionV relativeFrom="paragraph">
                  <wp:posOffset>130810</wp:posOffset>
                </wp:positionV>
                <wp:extent cx="2171700" cy="2809875"/>
                <wp:effectExtent l="0" t="0" r="19050" b="2857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F142CC" w:rsidRDefault="008700D8" w:rsidP="006934D4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  <w:r w:rsidRPr="00F142CC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聯絡我們</w:t>
                            </w:r>
                          </w:p>
                          <w:p w:rsidR="008700D8" w:rsidRPr="00F142CC" w:rsidRDefault="008700D8" w:rsidP="006934D4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各項申請書表下載</w:t>
                            </w:r>
                          </w:p>
                          <w:p w:rsidR="00FA759B" w:rsidRPr="00FA759B" w:rsidRDefault="008700D8" w:rsidP="006934D4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A759B"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  <w:r w:rsidR="00770385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澎湖</w:t>
                            </w:r>
                            <w:r w:rsidR="00094496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航空站拍攝影片</w:t>
                            </w:r>
                            <w:r w:rsidR="00AD4836" w:rsidRPr="00AD4836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管理要點</w:t>
                            </w:r>
                          </w:p>
                          <w:p w:rsidR="008700D8" w:rsidRPr="00FA759B" w:rsidRDefault="008700D8" w:rsidP="006934D4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A759B">
                              <w:rPr>
                                <w:rFonts w:ascii="標楷體" w:eastAsia="標楷體" w:hAnsi="標楷體" w:hint="eastAsia"/>
                              </w:rPr>
                              <w:t>下載報名表</w:t>
                            </w:r>
                          </w:p>
                          <w:p w:rsidR="008700D8" w:rsidRDefault="008700D8" w:rsidP="006934D4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依序填妥</w:t>
                            </w:r>
                            <w:r w:rsidR="00FA759B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AD4836">
                              <w:rPr>
                                <w:rFonts w:ascii="標楷體" w:eastAsia="標楷體" w:hAnsi="標楷體" w:hint="eastAsia"/>
                              </w:rPr>
                              <w:t>加蓋單位</w:t>
                            </w:r>
                            <w:r w:rsidR="00094496">
                              <w:rPr>
                                <w:rFonts w:ascii="標楷體" w:eastAsia="標楷體" w:hAnsi="標楷體" w:hint="eastAsia"/>
                              </w:rPr>
                              <w:t>及負責人</w:t>
                            </w:r>
                            <w:r w:rsidR="00AD4836">
                              <w:rPr>
                                <w:rFonts w:ascii="標楷體" w:eastAsia="標楷體" w:hAnsi="標楷體" w:hint="eastAsia"/>
                              </w:rPr>
                              <w:t>章</w:t>
                            </w:r>
                            <w:r w:rsidR="00094496">
                              <w:rPr>
                                <w:rFonts w:ascii="標楷體" w:eastAsia="標楷體" w:hAnsi="標楷體" w:hint="eastAsia"/>
                              </w:rPr>
                              <w:t>戳</w:t>
                            </w:r>
                            <w:r w:rsidR="00AD4836">
                              <w:rPr>
                                <w:rFonts w:ascii="標楷體" w:eastAsia="標楷體" w:hAnsi="標楷體" w:hint="eastAsia"/>
                              </w:rPr>
                              <w:t>及檢附相關文件</w:t>
                            </w:r>
                            <w:r w:rsidR="00FA759B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="00F335AE">
                              <w:rPr>
                                <w:rFonts w:ascii="標楷體" w:eastAsia="標楷體" w:hAnsi="標楷體" w:hint="eastAsia"/>
                              </w:rPr>
                              <w:t>2份</w:t>
                            </w:r>
                          </w:p>
                          <w:p w:rsidR="00094496" w:rsidRPr="008700D8" w:rsidRDefault="006934D4" w:rsidP="006934D4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郵寄或直接將</w:t>
                            </w:r>
                            <w:r w:rsidR="00094496" w:rsidRPr="006934D4">
                              <w:rPr>
                                <w:rFonts w:ascii="標楷體" w:eastAsia="標楷體" w:hAnsi="標楷體" w:hint="eastAsia"/>
                              </w:rPr>
                              <w:t>正本交至</w:t>
                            </w:r>
                            <w:r w:rsidR="00770385">
                              <w:rPr>
                                <w:rFonts w:ascii="標楷體" w:eastAsia="標楷體" w:hAnsi="標楷體" w:hint="eastAsia"/>
                              </w:rPr>
                              <w:t>澎湖</w:t>
                            </w:r>
                            <w:bookmarkStart w:id="0" w:name="_GoBack"/>
                            <w:bookmarkEnd w:id="0"/>
                            <w:r w:rsidR="00094496" w:rsidRPr="006934D4">
                              <w:rPr>
                                <w:rFonts w:ascii="標楷體" w:eastAsia="標楷體" w:hAnsi="標楷體" w:hint="eastAsia"/>
                              </w:rPr>
                              <w:t>航空站業務組</w:t>
                            </w:r>
                            <w:r w:rsidR="00F335AE" w:rsidRPr="006934D4">
                              <w:rPr>
                                <w:rFonts w:ascii="標楷體" w:eastAsia="標楷體" w:hAnsi="標楷體" w:hint="eastAsia"/>
                              </w:rPr>
                              <w:t>，副本交至航空警察局高雄分局馬公分駐所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7A658" id="矩形 19" o:spid="_x0000_s1028" style="position:absolute;margin-left:131.4pt;margin-top:10.3pt;width:171pt;height:2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3zNQIAAE8EAAAOAAAAZHJzL2Uyb0RvYy54bWysVFGO0zAQ/UfiDpb/aZKqpW3UdLXqUoS0&#10;wEoLB3AcJ7FwbDN2myyXQeJvD8FxENdg7HS7XeALkQ/L4xk/z7w3k/XF0ClyEOCk0QXNJiklQnNT&#10;Sd0U9OOH3YslJc4zXTFltCjonXD0YvP82bq3uZia1qhKAEEQ7fLeFrT13uZJ4ngrOuYmxgqNztpA&#10;xzya0CQVsB7RO5VM0/Rl0huoLBgunMPTq9FJNxG/rgX37+vaCU9UQTE3H1eIaxnWZLNmeQPMtpIf&#10;02D/kEXHpMZHT1BXzDOyB/kHVCc5GGdqP+GmS0xdSy5iDVhNlv5WzW3LrIi1IDnOnmhy/w+Wvzvc&#10;AJEVareiRLMONfr59f7H928ED5Cd3rocg27tDYT6nL02/JMj2mxbphtxCWD6VrAKc8pCfPLkQjAc&#10;XiVl/9ZUiM323kSihhq6AIgUkCHqcXfSQwyecDycZotskaJsHH3TZbpaLubxDZY/XLfg/GthOhI2&#10;BQUUPMKzw7XzIR2WP4TE9I2S1U4qFQ1oyq0CcmDYHLv4HdHdeZjSpA/0pPM0Qj9xunOMNH5/w+ik&#10;xzZXsivo8hTE8kDcK13FJvRMqnGPOSt9ZDKQN4rgh3KIQk3DA4HY0lR3SC2YsatxCnHTGvhCSY8d&#10;XVD3ec9AUKLeaJRnlc1mYQSiMZsvpmjAuac89zDNEaqgnpJxu/Xj2OwtyKbFl7LIhjaXKGktI9mP&#10;WR3Tx66NGhwnLIzFuR2jHv8Dm18AAAD//wMAUEsDBBQABgAIAAAAIQC9zJW54QAAAAoBAAAPAAAA&#10;ZHJzL2Rvd25yZXYueG1sTI9BT8MwDIXvSPyHyEhcEEvWTREqTSe0wYXDJMYkOGaNaSsap2rSrePX&#10;Y07sZj8/vfe5WE2+E0ccYhvIwHymQCBVwbVUG9i/v9w/gIjJkrNdIDRwxgir8vqqsLkLJ3rD4y7V&#10;gkMo5tZAk1KfSxmrBr2Ns9Aj8e0rDN4mXodausGeONx3MlNKS29b4obG9rhusPrejd5A/7G2/nkr&#10;0+twXvx8jvvtZqPujLm9mZ4eQSSc0r8Z/vAZHUpmOoSRXBSdgUxnjJ54UBoEG7RasnAwsNSLOciy&#10;kJcvlL8AAAD//wMAUEsBAi0AFAAGAAgAAAAhALaDOJL+AAAA4QEAABMAAAAAAAAAAAAAAAAAAAAA&#10;AFtDb250ZW50X1R5cGVzXS54bWxQSwECLQAUAAYACAAAACEAOP0h/9YAAACUAQAACwAAAAAAAAAA&#10;AAAAAAAvAQAAX3JlbHMvLnJlbHNQSwECLQAUAAYACAAAACEAEGJ98zUCAABPBAAADgAAAAAAAAAA&#10;AAAAAAAuAgAAZHJzL2Uyb0RvYy54bWxQSwECLQAUAAYACAAAACEAvcyVueEAAAAKAQAADwAAAAAA&#10;AAAAAAAAAACPBAAAZHJzL2Rvd25yZXYueG1sUEsFBgAAAAAEAAQA8wAAAJ0FAAAAAA==&#10;" strokeweight="1.5pt">
                <v:textbox>
                  <w:txbxContent>
                    <w:p w:rsidR="008700D8" w:rsidRPr="00F142CC" w:rsidRDefault="008700D8" w:rsidP="006934D4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</w:rPr>
                        <w:t>點選</w:t>
                      </w:r>
                      <w:r w:rsidRPr="00F142CC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聯絡我們</w:t>
                      </w:r>
                    </w:p>
                    <w:p w:rsidR="008700D8" w:rsidRPr="00F142CC" w:rsidRDefault="008700D8" w:rsidP="006934D4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</w:rPr>
                        <w:t>點選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各項申請書表下載</w:t>
                      </w:r>
                    </w:p>
                    <w:p w:rsidR="00FA759B" w:rsidRPr="00FA759B" w:rsidRDefault="008700D8" w:rsidP="006934D4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A759B">
                        <w:rPr>
                          <w:rFonts w:ascii="標楷體" w:eastAsia="標楷體" w:hAnsi="標楷體" w:hint="eastAsia"/>
                        </w:rPr>
                        <w:t>點選</w:t>
                      </w:r>
                      <w:r w:rsidR="00770385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澎湖</w:t>
                      </w:r>
                      <w:r w:rsidR="00094496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航空站拍攝影片</w:t>
                      </w:r>
                      <w:r w:rsidR="00AD4836" w:rsidRPr="00AD4836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管理要點</w:t>
                      </w:r>
                    </w:p>
                    <w:p w:rsidR="008700D8" w:rsidRPr="00FA759B" w:rsidRDefault="008700D8" w:rsidP="006934D4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A759B">
                        <w:rPr>
                          <w:rFonts w:ascii="標楷體" w:eastAsia="標楷體" w:hAnsi="標楷體" w:hint="eastAsia"/>
                        </w:rPr>
                        <w:t>下載報名表</w:t>
                      </w:r>
                    </w:p>
                    <w:p w:rsidR="008700D8" w:rsidRDefault="008700D8" w:rsidP="006934D4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依序填妥</w:t>
                      </w:r>
                      <w:r w:rsidR="00FA759B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="00AD4836">
                        <w:rPr>
                          <w:rFonts w:ascii="標楷體" w:eastAsia="標楷體" w:hAnsi="標楷體" w:hint="eastAsia"/>
                        </w:rPr>
                        <w:t>加蓋單位</w:t>
                      </w:r>
                      <w:r w:rsidR="00094496">
                        <w:rPr>
                          <w:rFonts w:ascii="標楷體" w:eastAsia="標楷體" w:hAnsi="標楷體" w:hint="eastAsia"/>
                        </w:rPr>
                        <w:t>及負責人</w:t>
                      </w:r>
                      <w:r w:rsidR="00AD4836">
                        <w:rPr>
                          <w:rFonts w:ascii="標楷體" w:eastAsia="標楷體" w:hAnsi="標楷體" w:hint="eastAsia"/>
                        </w:rPr>
                        <w:t>章</w:t>
                      </w:r>
                      <w:r w:rsidR="00094496">
                        <w:rPr>
                          <w:rFonts w:ascii="標楷體" w:eastAsia="標楷體" w:hAnsi="標楷體" w:hint="eastAsia"/>
                        </w:rPr>
                        <w:t>戳</w:t>
                      </w:r>
                      <w:r w:rsidR="00AD4836">
                        <w:rPr>
                          <w:rFonts w:ascii="標楷體" w:eastAsia="標楷體" w:hAnsi="標楷體" w:hint="eastAsia"/>
                        </w:rPr>
                        <w:t>及檢附相關文件</w:t>
                      </w:r>
                      <w:r w:rsidR="00FA759B">
                        <w:rPr>
                          <w:rFonts w:ascii="標楷體" w:eastAsia="標楷體" w:hAnsi="標楷體" w:hint="eastAsia"/>
                        </w:rPr>
                        <w:t>)</w:t>
                      </w:r>
                      <w:r w:rsidR="00F335AE">
                        <w:rPr>
                          <w:rFonts w:ascii="標楷體" w:eastAsia="標楷體" w:hAnsi="標楷體" w:hint="eastAsia"/>
                        </w:rPr>
                        <w:t>2份</w:t>
                      </w:r>
                    </w:p>
                    <w:p w:rsidR="00094496" w:rsidRPr="008700D8" w:rsidRDefault="006934D4" w:rsidP="006934D4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郵寄或直接將</w:t>
                      </w:r>
                      <w:r w:rsidR="00094496" w:rsidRPr="006934D4">
                        <w:rPr>
                          <w:rFonts w:ascii="標楷體" w:eastAsia="標楷體" w:hAnsi="標楷體" w:hint="eastAsia"/>
                        </w:rPr>
                        <w:t>正本交至</w:t>
                      </w:r>
                      <w:r w:rsidR="00770385">
                        <w:rPr>
                          <w:rFonts w:ascii="標楷體" w:eastAsia="標楷體" w:hAnsi="標楷體" w:hint="eastAsia"/>
                        </w:rPr>
                        <w:t>澎湖</w:t>
                      </w:r>
                      <w:bookmarkStart w:id="1" w:name="_GoBack"/>
                      <w:bookmarkEnd w:id="1"/>
                      <w:r w:rsidR="00094496" w:rsidRPr="006934D4">
                        <w:rPr>
                          <w:rFonts w:ascii="標楷體" w:eastAsia="標楷體" w:hAnsi="標楷體" w:hint="eastAsia"/>
                        </w:rPr>
                        <w:t>航空站業務組</w:t>
                      </w:r>
                      <w:r w:rsidR="00F335AE" w:rsidRPr="006934D4">
                        <w:rPr>
                          <w:rFonts w:ascii="標楷體" w:eastAsia="標楷體" w:hAnsi="標楷體" w:hint="eastAsia"/>
                        </w:rPr>
                        <w:t>，副本交至航空警察局高雄分局馬公分駐所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6934D4" w:rsidP="008700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829AC9" wp14:editId="4D78CCA9">
                <wp:simplePos x="0" y="0"/>
                <wp:positionH relativeFrom="column">
                  <wp:posOffset>2602230</wp:posOffset>
                </wp:positionH>
                <wp:positionV relativeFrom="paragraph">
                  <wp:posOffset>83185</wp:posOffset>
                </wp:positionV>
                <wp:extent cx="371475" cy="419100"/>
                <wp:effectExtent l="57150" t="19050" r="66675" b="95250"/>
                <wp:wrapNone/>
                <wp:docPr id="12" name="向下箭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66DE6" id="向下箭號 12" o:spid="_x0000_s1026" type="#_x0000_t67" style="position:absolute;margin-left:204.9pt;margin-top:6.55pt;width:29.25pt;height: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vHdgIAABMFAAAOAAAAZHJzL2Uyb0RvYy54bWysVM1uEzEQviPxDpbvZH+akHbVTVW1gJAK&#10;VBS4O/7JGry2sZ1s8gxc4MiJJ4AzDwSCx2DsTbYpIFVC5OCMPfPNzzcze3yybhVaceel0TUuRjlG&#10;XFPDpF7U+OWLh/cOMfKBaEaU0bzGG+7xyezunePOVrw0jVGMOwROtK86W+MmBFtlmacNb4kfGcs1&#10;KIVxLQlwdYuMOdKB91ZlZZ7fzzrjmHWGcu/h9bxX4lnyLwSn4ZkQngekagy5hXS6dM7jmc2OSbVw&#10;xDaSbtMg/5BFS6SGoIOrcxIIWjr5h6tWUme8EWFETZsZISTlqQaopsh/q+aqIZanWoAcbwea/P9z&#10;S5+uLh2SDHpXYqRJCz36/v7Dt6/vfnz5/PPjJwTPwFFnfQWmV/bSxSq9vTD0jUfanDVEL/ipc6Zr&#10;OGGQWRHtsxuAePEARfPuiWEQgSyDSXSthWujQyACrVNXNkNX+DogCo8H02I8nWBEQTUujoo8dS0j&#10;1Q5snQ+PuGlRFGrMTKdTQikCWV34kDrDtuUR9rrASLQKGr0iCk1y+G0HYc8G6Li2KQ/LfJIKI9XW&#10;IySwCxzdKx3PyMEDzdJUBSJVL4NpVCdSIg89nz5sFO+hz7mAHkCtRco5TT8/Uw5BfsAWpVyHXXil&#10;wTrChFRqAB7cDtzaRyhPmzGAy9vBAyJFNjoM4FZq4/7mQIV+FCDT3n7HQF93HIq5YRsYC2f6vYTv&#10;CAicvIJ/jDrYyhr7t0viOEbqsYbhOirG47jG6TKeTEu4uH3NfF9DNG0MLDs468Wz0K/+0jq5aCBW&#10;z7c2pzCQQobd5PZ5bfOFzQPpxmrv35PV9bds9gsAAP//AwBQSwMEFAAGAAgAAAAhAJWhcGjgAAAA&#10;CQEAAA8AAABkcnMvZG93bnJldi54bWxMj8FOwzAQRO9I/IO1SNyok6aUNsSpSiXEiUgUhMTNjZc4&#10;bbwOsduGv2c5wXE0o5k3xWp0nTjhEFpPCtJJAgKp9qalRsHb6+PNAkSImozuPKGCbwywKi8vCp0b&#10;f6YXPG1jI7iEQq4V2Bj7XMpQW3Q6THyPxN6nH5yOLIdGmkGfudx1cpokc+l0S7xgdY8bi/Vhe3QK&#10;WvP1dNjs382D/bh1+2xaPVfrSqnrq3F9DyLiGP/C8IvP6FAy084fyQTRKZglS0aPbGQpCA7M5osM&#10;xE7B3TIFWRby/4PyBwAA//8DAFBLAQItABQABgAIAAAAIQC2gziS/gAAAOEBAAATAAAAAAAAAAAA&#10;AAAAAAAAAABbQ29udGVudF9UeXBlc10ueG1sUEsBAi0AFAAGAAgAAAAhADj9If/WAAAAlAEAAAsA&#10;AAAAAAAAAAAAAAAALwEAAF9yZWxzLy5yZWxzUEsBAi0AFAAGAAgAAAAhALC3+8d2AgAAEwUAAA4A&#10;AAAAAAAAAAAAAAAALgIAAGRycy9lMm9Eb2MueG1sUEsBAi0AFAAGAAgAAAAhAJWhcGjgAAAACQEA&#10;AA8AAAAAAAAAAAAAAAAA0AQAAGRycy9kb3ducmV2LnhtbFBLBQYAAAAABAAEAPMAAADd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6934D4" w:rsidP="008700D8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DA52BD" wp14:editId="08A4DD8D">
                <wp:simplePos x="0" y="0"/>
                <wp:positionH relativeFrom="column">
                  <wp:posOffset>1268730</wp:posOffset>
                </wp:positionH>
                <wp:positionV relativeFrom="paragraph">
                  <wp:posOffset>168910</wp:posOffset>
                </wp:positionV>
                <wp:extent cx="3114675" cy="581025"/>
                <wp:effectExtent l="0" t="0" r="28575" b="2857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F142CC" w:rsidRDefault="008700D8" w:rsidP="008700D8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航空站審核</w:t>
                            </w:r>
                            <w:r w:rsidR="006934D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(7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個工作天內)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A52BD" id="矩形 11" o:spid="_x0000_s1029" style="position:absolute;margin-left:99.9pt;margin-top:13.3pt;width:245.25pt;height:4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1VNAIAAE4EAAAOAAAAZHJzL2Uyb0RvYy54bWysVF2O0zAQfkfiDpbfaZJuu9uNmq5WXYqQ&#10;Flhp4QCO4yQW/mPsNlkug7RvHILjIK7BxGlLF3hC5MHyeMafZ75vJsurXiuyE+ClNQXNJiklwnBb&#10;SdMU9MP7zYsFJT4wUzFljSjog/D0avX82bJzuZja1qpKAEEQ4/POFbQNweVJ4nkrNPMT64RBZ21B&#10;s4AmNEkFrEN0rZJpmp4nnYXKgeXCezy9GZ10FfHrWvDwrq69CEQVFHMLcYW4lsOarJYsb4C5VvJ9&#10;GuwfstBMGnz0CHXDAiNbkH9AacnBeluHCbc6sXUtuYg1YDVZ+ls19y1zItaC5Hh3pMn/P1j+dncH&#10;RFaoXUaJYRo1+vHl6/dvjwQPkJ3O+RyD7t0dDPV5d2v5R0+MXbfMNOIawHatYBXmFOOTJxcGw+NV&#10;UnZvbIXYbBtsJKqvQQ+ASAHpox4PRz1EHwjHw7Msm51fzCnh6JsvsnQ6H1JKWH647cCHV8JqMmwK&#10;Cqh3RGe7Wx/G0ENIzN4qWW2kUtGAplwrIDuGvbGJ3x7dn4YpQzqs7TKdpxH6idOfYqTx+xuGlgG7&#10;XEld0MUxiOUDby9NFXswMKnGPZanDFZ54G7UIPRlH3U6O6hS2uoBmQU7NjUOIW5aC58p6bChC+o/&#10;bRkIStRrg+pcZrPZMAHRmM0vpmjAqac89TDDEaqggZJxuw7j1GwdyKbFl7LIhrHXqGgtI9lDxmNW&#10;+/SxaaNc+wEbpuLUjlG/fgOrnwAAAP//AwBQSwMEFAAGAAgAAAAhAJ9+QtjgAAAACgEAAA8AAABk&#10;cnMvZG93bnJldi54bWxMj0FLw0AUhO+C/2F5ghexm7QQmjSbIq1ePBSsBXt8za5JMPs27G7a1F/v&#10;86THYYaZb8r1ZHtxNj50jhSkswSEodrpjhoFh/eXxyWIEJE09o6MgqsJsK5ub0ostLvQmznvYyO4&#10;hEKBCtoYh0LKULfGYpi5wRB7n85bjCx9I7XHC5fbXs6TJJMWO+KFFgezaU39tR+tguFjg/Z5J+Or&#10;vy6+j+Nht90mD0rd301PKxDRTPEvDL/4jA4VM53cSDqInnWeM3pUMM8yEBzI8mQB4sROukxBVqX8&#10;f6H6AQAA//8DAFBLAQItABQABgAIAAAAIQC2gziS/gAAAOEBAAATAAAAAAAAAAAAAAAAAAAAAABb&#10;Q29udGVudF9UeXBlc10ueG1sUEsBAi0AFAAGAAgAAAAhADj9If/WAAAAlAEAAAsAAAAAAAAAAAAA&#10;AAAALwEAAF9yZWxzLy5yZWxzUEsBAi0AFAAGAAgAAAAhALxQPVU0AgAATgQAAA4AAAAAAAAAAAAA&#10;AAAALgIAAGRycy9lMm9Eb2MueG1sUEsBAi0AFAAGAAgAAAAhAJ9+QtjgAAAACgEAAA8AAAAAAAAA&#10;AAAAAAAAjgQAAGRycy9kb3ducmV2LnhtbFBLBQYAAAAABAAEAPMAAACbBQAAAAA=&#10;" strokeweight="1.5pt">
                <v:textbox>
                  <w:txbxContent>
                    <w:p w:rsidR="008700D8" w:rsidRPr="00F142CC" w:rsidRDefault="008700D8" w:rsidP="008700D8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航空站審核</w:t>
                      </w:r>
                      <w:r w:rsidR="006934D4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(7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個工作天內)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6934D4" w:rsidP="008700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8FCA04" wp14:editId="6C45C3FB">
                <wp:simplePos x="0" y="0"/>
                <wp:positionH relativeFrom="column">
                  <wp:posOffset>2602230</wp:posOffset>
                </wp:positionH>
                <wp:positionV relativeFrom="paragraph">
                  <wp:posOffset>197485</wp:posOffset>
                </wp:positionV>
                <wp:extent cx="371475" cy="419100"/>
                <wp:effectExtent l="57150" t="19050" r="66675" b="95250"/>
                <wp:wrapNone/>
                <wp:docPr id="9" name="向下箭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6198C" id="向下箭號 9" o:spid="_x0000_s1026" type="#_x0000_t67" style="position:absolute;margin-left:204.9pt;margin-top:15.55pt;width:29.25pt;height:3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0UdQIAABEFAAAOAAAAZHJzL2Uyb0RvYy54bWysVM1uEzEQviPxDpbvdH+a0GaVTVW1gJAK&#10;VBS4O/7JGry2sZ1s8gy9wJETTwBnHggEj8HYmywpIFVC7ME73plvfr6Z2enJulVoxZ2XRte4OMgx&#10;4poaJvWixi9fPLx3jJEPRDOijOY13nCPT2Z370w7W/HSNEYx7hA40b7qbI2bEGyVZZ42vCX+wFiu&#10;QSmMa0mAq1tkzJEOvLcqK/P8ftYZx6wzlHsPX897JZ4l/0JwGp4J4XlAqsaQW0inS+c8ntlsSqqF&#10;I7aRdJsG+YcsWiI1BB1cnZNA0NLJP1y1kjrjjQgH1LSZEUJSnmqAaor8t2quGmJ5qgXI8Xagyf8/&#10;t/Tp6tIhyWo8wUiTFlr07d37r1+uv3/+9OPDRzSJDHXWV2B4ZS9drNHbC0PfeKTNWUP0gp86Z7qG&#10;EwZ5FdE+uwGIFw9QNO+eGAYByDKYRNZauDY6BBrQOvVkM/SErwOi8PHwqBgdjTGioBoVkyJPPctI&#10;tQNb58MjbloUhRoz0+mUUIpAVhc+pL6wbXWEvS4wEq2CNq+IQuMcnu0Y7NmU+zblcZmPU2Gk2nqE&#10;BHaBo3ul4xk5eKBZmqlApOplMI3qRErkoefTh43iPfQ5F9ABqLVIOafZ52fKIcgP2KKU67ALrzRY&#10;R5iQSg3Aw9uBW/sI5WkvBnB5O3hApMhGhwHcSm3c3xyo0I8CZNrb7xjo645DMTdsA2PhTL+V8BcB&#10;gZNX8Maog52ssX+7JI5jpB5rGK5JMRrFJU6X0fiohIvb18z3NUTTxsCqg7NePAv94i+tk4sGYvV8&#10;a3MKAylk2E1un9c2X9g7kG4s9v49Wf36k81+AgAA//8DAFBLAwQUAAYACAAAACEAuDO2uOEAAAAJ&#10;AQAADwAAAGRycy9kb3ducmV2LnhtbEyPwU7DMBBE70j8g7VI3KiTppQ2ZFOVSogTkSgIiZsbL3Ha&#10;eB1itw1/jznBcTSjmTfFarSdONHgW8cI6SQBQVw73XKD8Pb6eLMA4YNirTrHhPBNHlbl5UWhcu3O&#10;/EKnbWhELGGfKwQTQp9L6WtDVvmJ64mj9+kGq0KUQyP1oM6x3HZymiRzaVXLccGonjaG6sP2aBFa&#10;/fV02Ozf9YP5uLX7bFo9V+sK8fpqXN+DCDSGvzD84kd0KCPTzh1Ze9EhzJJlRA8IWZqCiIHZfJGB&#10;2CEs71KQZSH/Pyh/AAAA//8DAFBLAQItABQABgAIAAAAIQC2gziS/gAAAOEBAAATAAAAAAAAAAAA&#10;AAAAAAAAAABbQ29udGVudF9UeXBlc10ueG1sUEsBAi0AFAAGAAgAAAAhADj9If/WAAAAlAEAAAsA&#10;AAAAAAAAAAAAAAAALwEAAF9yZWxzLy5yZWxzUEsBAi0AFAAGAAgAAAAhAIWFzRR1AgAAEQUAAA4A&#10;AAAAAAAAAAAAAAAALgIAAGRycy9lMm9Eb2MueG1sUEsBAi0AFAAGAAgAAAAhALgztrjhAAAACQEA&#10;AA8AAAAAAAAAAAAAAAAAzwQAAGRycy9kb3ducmV2LnhtbFBLBQYAAAAABAAEAPMAAADd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Pr="00062568" w:rsidRDefault="008700D8" w:rsidP="008700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C6DCB" wp14:editId="7F8CD717">
                <wp:simplePos x="0" y="0"/>
                <wp:positionH relativeFrom="column">
                  <wp:posOffset>4943475</wp:posOffset>
                </wp:positionH>
                <wp:positionV relativeFrom="paragraph">
                  <wp:posOffset>2695575</wp:posOffset>
                </wp:positionV>
                <wp:extent cx="942975" cy="276225"/>
                <wp:effectExtent l="7620" t="12065" r="11430" b="698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562782" w:rsidRDefault="00C1530A" w:rsidP="008700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10606</w:t>
                            </w:r>
                            <w:r w:rsidR="008700D8" w:rsidRPr="00562782">
                              <w:rPr>
                                <w:rFonts w:ascii="標楷體" w:eastAsia="標楷體" w:hAnsi="標楷體"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C6DCB" id="矩形 6" o:spid="_x0000_s1030" style="position:absolute;margin-left:389.25pt;margin-top:212.25pt;width:74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NmKwIAAEoEAAAOAAAAZHJzL2Uyb0RvYy54bWysVF2O0zAQfkfiDpbfadqoP9uo6WrVpQhp&#10;gZUWDuA4TmLhP8Zu0+UySLztITgO4hqMnW63wNuKPFgez/ibb74ZZ3V50IrsBXhpTUknozElwnBb&#10;S9OW9NPH7asLSnxgpmbKGlHSe+Hp5frli1XvCpHbzqpaAEEQ44velbQLwRVZ5nknNPMj64RBZ2NB&#10;s4AmtFkNrEd0rbJ8PJ5nvYXageXCezy9Hpx0nfCbRvDwoWm8CESVFLmFtEJaq7hm6xUrWmCuk/xI&#10;gz2DhWbSYNIT1DULjOxA/gOlJQfrbRNG3OrMNo3kItWA1UzGf1Vz1zEnUi0ojncnmfz/g+Xv97dA&#10;ZF3SOSWGaWzRr28PP398J/OoTe98gSF37hZidd7dWP7ZE2M3HTOtuAKwfSdYjYwmMT7740I0PF4l&#10;Vf/O1gjNdsEmmQ4N6AiIApBD6sb9qRviEAjHw+U0Xy5mlHB05Yt5ns9SBlY8XnbgwxthNYmbkgI2&#10;O4Gz/Y0PkQwrHkMSeatkvZVKJQPaaqOA7BkOxjZ9R3R/HqYM6ZHJDHM/F0LLgBOupC7pxTh+MQ8r&#10;omqvTZ32gUk17JGyMkcZo3JDB8KhOqQeTePdqGpl63vUFeww0PgAcdNZ+EpJj8NcUv9lx0BQot4a&#10;7M1yMp3G6U/GdLbI0YBzT3XuYYYjVEkDJcN2E4YXs3Mg2w4zTZIaxl5hPxuZtH5idaSPA5tacHxc&#10;8UWc2ynq6Rew/g0AAP//AwBQSwMEFAAGAAgAAAAhAEQx8a/fAAAACwEAAA8AAABkcnMvZG93bnJl&#10;di54bWxMj81Ow0AMhO9IvMPKSNzohig0IWRTQQniwqEUuLtZk0TsT5TdtilPjznBzfaMxt9Uq9ka&#10;caApDN4puF4kIMi1Xg+uU/D+9nRVgAgRnUbjHSk4UYBVfX5WYan90b3SYRs7wSEulKigj3EspQxt&#10;TxbDwo/kWPv0k8XI69RJPeGRw62RaZIspcXB8YceR1r31H5t91bBBvFx8/3ctg/N6SVraP3RkDdK&#10;XV7M93cgIs3xzwy/+IwONTPt/N7pIIyCPC9u2KogSzMe2HGb5txux5dlkYCsK/m/Q/0DAAD//wMA&#10;UEsBAi0AFAAGAAgAAAAhALaDOJL+AAAA4QEAABMAAAAAAAAAAAAAAAAAAAAAAFtDb250ZW50X1R5&#10;cGVzXS54bWxQSwECLQAUAAYACAAAACEAOP0h/9YAAACUAQAACwAAAAAAAAAAAAAAAAAvAQAAX3Jl&#10;bHMvLnJlbHNQSwECLQAUAAYACAAAACEAcALTZisCAABKBAAADgAAAAAAAAAAAAAAAAAuAgAAZHJz&#10;L2Uyb0RvYy54bWxQSwECLQAUAAYACAAAACEARDHxr98AAAALAQAADwAAAAAAAAAAAAAAAACFBAAA&#10;ZHJzL2Rvd25yZXYueG1sUEsFBgAAAAAEAAQA8wAAAJEFAAAAAA==&#10;" strokecolor="white">
                <v:textbox>
                  <w:txbxContent>
                    <w:p w:rsidR="008700D8" w:rsidRPr="00562782" w:rsidRDefault="00C1530A" w:rsidP="008700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10606</w:t>
                      </w:r>
                      <w:r w:rsidR="008700D8" w:rsidRPr="00562782">
                        <w:rPr>
                          <w:rFonts w:ascii="標楷體" w:eastAsia="標楷體" w:hAnsi="標楷體" w:hint="eastAsia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Pr="00ED3CB3" w:rsidRDefault="006934D4" w:rsidP="008700D8">
      <w:pPr>
        <w:spacing w:line="600" w:lineRule="exact"/>
        <w:ind w:left="480" w:hangingChars="200" w:hanging="480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247F18" wp14:editId="682CB1BB">
                <wp:simplePos x="0" y="0"/>
                <wp:positionH relativeFrom="column">
                  <wp:posOffset>1897380</wp:posOffset>
                </wp:positionH>
                <wp:positionV relativeFrom="paragraph">
                  <wp:posOffset>283210</wp:posOffset>
                </wp:positionV>
                <wp:extent cx="1828800" cy="552450"/>
                <wp:effectExtent l="0" t="0" r="19050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1CD" w:rsidRPr="00E961CD" w:rsidRDefault="00E961CD" w:rsidP="00E961C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32"/>
                              </w:rPr>
                            </w:pPr>
                            <w:r w:rsidRPr="00E961CD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32"/>
                              </w:rPr>
                              <w:t>電話通知結果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47F18" id="矩形 4" o:spid="_x0000_s1031" style="position:absolute;left:0;text-align:left;margin-left:149.4pt;margin-top:22.3pt;width:2in;height:4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VQNAIAAE4EAAAOAAAAZHJzL2Uyb0RvYy54bWysVF2O0zAQfkfiDpbfaZIqhW7UdLXqUoS0&#10;wEoLB3AcJ7FwbDN2m5TLIPHGITgO4hqMnW63/IgHhB8sT2bm88z3jbO6HHtF9gKcNLqk2SylRGhu&#10;aqnbkr57u32ypMR5pmumjBYlPQhHL9ePH60GW4i56YyqBRAE0a4YbEk7722RJI53omduZqzQ6GwM&#10;9MyjCW1SAxsQvVfJPE2fJoOB2oLhwjn8ej056TriN43g/k3TOOGJKinW5uMOca/CnqxXrGiB2U7y&#10;YxnsH6romdR46QnqmnlGdiB/g+olB+NM42fc9IlpGslF7AG7ydJfurnrmBWxFyTH2RNN7v/B8tf7&#10;WyCyLmlOiWY9SvT905dvXz+TPHAzWFdgyJ29hdCdszeGv3dEm03HdCuuAMzQCVZjRVmIT35KCIbD&#10;VFINr0yN0GznTaRpbKAPgEgAGaMah5MaYvSE48dsOV8uUxSNo2+xmOeLKFfCivtsC86/EKYn4VBS&#10;QLUjOtvfOB+qYcV9SKzeKFlvpVLRgLbaKCB7hpOxjSs2gE2ehylNBizlIsXL/46RxvUnjF56nHEl&#10;+5JiP7hCECsCb891Hc+eSTWdsWalj0QG7iYN/FiNUaVFyA28VqY+ILNgppHGJ4iHzsBHSgYc55K6&#10;DzsGghL1UqM6F1meh/mPRr54NkcDzj3VuYdpjlAl5R4omYyNn17NzoJsO7wri3xoc4WaNjLS/VDX&#10;sQEc2qjC8YGFV3Fux6iH38D6BwAAAP//AwBQSwMEFAAGAAgAAAAhAArdyc/fAAAACgEAAA8AAABk&#10;cnMvZG93bnJldi54bWxMj8FuwjAMhu+T9g6RJ+2CIAFK1ZamCE3acZOASbuGJjQVjVM1oZS3n3fa&#10;jrY//f7+cje5jo1mCK1HCcuFAGaw9rrFRsLX6X2eAQtRoVadRyPhYQLsquenUhXa3/FgxmNsGIVg&#10;KJQEG2NfcB5qa5wKC98bpNvFD05FGoeG60HdKdx1fCVEyp1qkT5Y1Zs3a+rr8eYkfK73m8tB2PH6&#10;nYhHPpt9OBdzKV9fpv0WWDRT/IPhV5/UoSKns7+hDqyTsMozUo8SkiQFRsAmS2lxJnK9TIFXJf9f&#10;ofoBAAD//wMAUEsBAi0AFAAGAAgAAAAhALaDOJL+AAAA4QEAABMAAAAAAAAAAAAAAAAAAAAAAFtD&#10;b250ZW50X1R5cGVzXS54bWxQSwECLQAUAAYACAAAACEAOP0h/9YAAACUAQAACwAAAAAAAAAAAAAA&#10;AAAvAQAAX3JlbHMvLnJlbHNQSwECLQAUAAYACAAAACEApBtVUDQCAABOBAAADgAAAAAAAAAAAAAA&#10;AAAuAgAAZHJzL2Uyb0RvYy54bWxQSwECLQAUAAYACAAAACEACt3Jz98AAAAKAQAADwAAAAAAAAAA&#10;AAAAAACOBAAAZHJzL2Rvd25yZXYueG1sUEsFBgAAAAAEAAQA8wAAAJoFAAAAAA==&#10;" strokeweight="1.5pt">
                <v:textbox>
                  <w:txbxContent>
                    <w:p w:rsidR="00E961CD" w:rsidRPr="00E961CD" w:rsidRDefault="00E961CD" w:rsidP="00E961C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70C0"/>
                          <w:sz w:val="32"/>
                        </w:rPr>
                      </w:pPr>
                      <w:r w:rsidRPr="00E961CD">
                        <w:rPr>
                          <w:rFonts w:ascii="標楷體" w:eastAsia="標楷體" w:hAnsi="標楷體" w:hint="eastAsia"/>
                          <w:b/>
                          <w:color w:val="0070C0"/>
                          <w:sz w:val="32"/>
                        </w:rPr>
                        <w:t>電話通知結果</w:t>
                      </w:r>
                    </w:p>
                  </w:txbxContent>
                </v:textbox>
              </v:rect>
            </w:pict>
          </mc:Fallback>
        </mc:AlternateContent>
      </w:r>
    </w:p>
    <w:p w:rsidR="00995571" w:rsidRPr="008700D8" w:rsidRDefault="006934D4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BA94BE" wp14:editId="68E91BCE">
                <wp:simplePos x="0" y="0"/>
                <wp:positionH relativeFrom="column">
                  <wp:posOffset>1897380</wp:posOffset>
                </wp:positionH>
                <wp:positionV relativeFrom="paragraph">
                  <wp:posOffset>1102359</wp:posOffset>
                </wp:positionV>
                <wp:extent cx="1828800" cy="885825"/>
                <wp:effectExtent l="0" t="0" r="19050" b="285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4D4" w:rsidRPr="006934D4" w:rsidRDefault="006934D4" w:rsidP="006934D4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經審核通過後並完成繳費，</w:t>
                            </w:r>
                            <w:r w:rsidRPr="006934D4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始可拍攝影片(非商業無需繳費)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A94BE" id="矩形 3" o:spid="_x0000_s1032" style="position:absolute;margin-left:149.4pt;margin-top:86.8pt;width:2in;height:69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XHNQIAAE4EAAAOAAAAZHJzL2Uyb0RvYy54bWysVFGO0zAQ/UfiDpb/aZJuu2SjpqtVlyKk&#10;BVZaOIDjOImFY5ux27RcBmn/OATHQVyDsdPtdoEvRD4sj2f8Zua9cRaXu16RrQAnjS5pNkkpEZqb&#10;Wuq2pB8/rF/klDjPdM2U0aKke+Ho5fL5s8VgCzE1nVG1AIIg2hWDLWnnvS2SxPFO9MxNjBUanY2B&#10;nnk0oU1qYAOi9yqZpul5MhioLRgunMPT69FJlxG/aQT375vGCU9USbE2H1eIaxXWZLlgRQvMdpIf&#10;ymD/UEXPpMakR6hr5hnZgPwDqpccjDONn3DTJ6ZpJBexB+wmS3/r5q5jVsRekBxnjzS5/wfL321v&#10;gci6pGeUaNajRD+/fvvx/Z6cBW4G6woMubO3ELpz9sbwT45os+qYbsUVgBk6wWqsKAvxyZMLwXB4&#10;lVTDW1MjNNt4E2naNdAHQCSA7KIa+6MaYucJx8Msn+Z5iqJx9OX5PJ/OYwpWPNy24PxrYXoSNiUF&#10;VDuis+2N86EaVjyExOqNkvVaKhUNaKuVArJlOBnr+B3Q3WmY0mTAUi7SeRqhnzjdKUYav79h9NLj&#10;jCvZYxvHIFYE3l7pOk6gZ1KNe6xZ6QORgbtRA7+rdlGl85Ag8FqZeo/MghlHGp8gbjoDXygZcJxL&#10;6j5vGAhK1BuN6lxks1mY/2jM5i+naMCppzr1MM0RqqTcAyWjsfLjq9lYkG2HubLIhzZXqGkjI92P&#10;dR0awKGNKhweWHgVp3aMevwNLH8BAAD//wMAUEsDBBQABgAIAAAAIQC1T8VV4AAAAAsBAAAPAAAA&#10;ZHJzL2Rvd25yZXYueG1sTI/BTsMwEETvSPyDtUhcKmqnoSEJcaoKiSNILUhc3XgbR43tKHbT9O9Z&#10;TvQ4O6OZt9Vmtj2bcAyddxKSpQCGrvG6c62E76/3pxxYiMpp1XuHEq4YYFPf31Wq1P7idjjtY8uo&#10;xIVSSTAxDiXnoTFoVVj6AR15Rz9aFUmOLdejulC57flKiIxb1TlaMGrAN4PNaX+2Ej7T7fq4E2Y6&#10;/TyLa7FYfFgbCykfH+btK7CIc/wPwx8+oUNNTAd/djqwXsKqyAk9kvGSZsAosc4zuhwkpEmaAK8r&#10;fvtD/QsAAP//AwBQSwECLQAUAAYACAAAACEAtoM4kv4AAADhAQAAEwAAAAAAAAAAAAAAAAAAAAAA&#10;W0NvbnRlbnRfVHlwZXNdLnhtbFBLAQItABQABgAIAAAAIQA4/SH/1gAAAJQBAAALAAAAAAAAAAAA&#10;AAAAAC8BAABfcmVscy8ucmVsc1BLAQItABQABgAIAAAAIQAJOMXHNQIAAE4EAAAOAAAAAAAAAAAA&#10;AAAAAC4CAABkcnMvZTJvRG9jLnhtbFBLAQItABQABgAIAAAAIQC1T8VV4AAAAAsBAAAPAAAAAAAA&#10;AAAAAAAAAI8EAABkcnMvZG93bnJldi54bWxQSwUGAAAAAAQABADzAAAAnAUAAAAA&#10;" strokeweight="1.5pt">
                <v:textbox>
                  <w:txbxContent>
                    <w:p w:rsidR="006934D4" w:rsidRPr="006934D4" w:rsidRDefault="006934D4" w:rsidP="006934D4">
                      <w:pPr>
                        <w:jc w:val="both"/>
                        <w:rPr>
                          <w:rFonts w:ascii="標楷體" w:eastAsia="標楷體" w:hAnsi="標楷體"/>
                          <w:b/>
                          <w:color w:val="0070C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經審核通過後並完成繳費，</w:t>
                      </w:r>
                      <w:r w:rsidRPr="006934D4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始可拍攝影片(非商業無需繳費)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EA009A" wp14:editId="72260C81">
                <wp:simplePos x="0" y="0"/>
                <wp:positionH relativeFrom="column">
                  <wp:posOffset>2602230</wp:posOffset>
                </wp:positionH>
                <wp:positionV relativeFrom="paragraph">
                  <wp:posOffset>559435</wp:posOffset>
                </wp:positionV>
                <wp:extent cx="371475" cy="419100"/>
                <wp:effectExtent l="57150" t="19050" r="66675" b="95250"/>
                <wp:wrapNone/>
                <wp:docPr id="5" name="向下箭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E926C" id="向下箭號 5" o:spid="_x0000_s1026" type="#_x0000_t67" style="position:absolute;margin-left:204.9pt;margin-top:44.05pt;width:29.25pt;height:3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YLcwIAABEFAAAOAAAAZHJzL2Uyb0RvYy54bWysVM1uEzEQviPxDpbvdH+a0DbqpqpaQEgF&#10;KgrcHf9kDV7PYjvZ5Bl6gSMnngDOPBAIHoOxN1lSQKqE2IN3vDPf/Hwzs8cnq8aQpXReg61osZdT&#10;Ii0Hoe28oi9fPLx3SIkPzApmwMqKrqWnJ9O7d467diJLqMEI6Qg6sX7StRWtQ2gnWeZ5LRvm96CV&#10;FpUKXMMCXt08E4516L0xWZnn97MOnGgdcOk9fj3vlXSa/CsleXimlJeBmIpibiGdLp2zeGbTYzaZ&#10;O9bWmm/SYP+QRcO0xaCDq3MWGFk4/YerRnMHHlTY49BkoJTmMtWA1RT5b9Vc1ayVqRYkx7cDTf7/&#10;ueVPl5eOaFHRMSWWNdiib+/ef/1y/f3zpx8fPpJxZKhr/QQNr9pLF2v07QXwN55YOKuZnctT56Cr&#10;JROYVxHtsxuAePEIJbPuCQgMwBYBElkr5ZroEGkgq9ST9dATuQqE48f9g2J0gLlxVI2KoyJPPcvY&#10;ZAtunQ+PJDQkChUV0NmUUIrAlhc+pL6ITXVMvC4oUY3BNi+ZIeMcn80Y7NiUuzblYZknIjDsxiNK&#10;28DRvbHxjBw8sCLNVGDa9DKaRnUiJfLQ8+nD2sge+lwq7ADWWqSc0+zLM+MI5odscS5t2IY3Fq0j&#10;TGljBuD+7cCNfYTKtBcDuLwdPCBSZLBhADfagvubAxP6UcBMe/stA33dcShmINY4Fg76rcS/CAqS&#10;vcI3JR3uZEX92wVzkhLz2OJwHRWjUVzidBmND0q8uF3NbFfDLK8BVx2d9eJZ6Bd/0To9rzFWz7eF&#10;UxxIpcN2cvu8Nvni3qF0Y7F378nq159s+hMAAP//AwBQSwMEFAAGAAgAAAAhADFEG4zhAAAACgEA&#10;AA8AAABkcnMvZG93bnJldi54bWxMj0FPwkAQhe8m/ofNmHiTbaGQWrslSGI82QQ0JNyW7tgWurO1&#10;u0D9944nPU7el/e+yZej7cQFB986UhBPIhBIlTMt1Qo+3l8eUhA+aDK6c4QKvtHDsri9yXVm3JU2&#10;eNmGWnAJ+UwraELoMyl91aDVfuJ6JM4+3WB14HOopRn0lcttJ6dRtJBWt8QLje5x3WB12p6tgtZ8&#10;vZ7Wx515bvZze5xNy7dyVSp1fzeunkAEHMMfDL/6rA4FOx3cmYwXnYIkemT1oCBNYxAMJIt0BuLA&#10;5DyJQRa5/P9C8QMAAP//AwBQSwECLQAUAAYACAAAACEAtoM4kv4AAADhAQAAEwAAAAAAAAAAAAAA&#10;AAAAAAAAW0NvbnRlbnRfVHlwZXNdLnhtbFBLAQItABQABgAIAAAAIQA4/SH/1gAAAJQBAAALAAAA&#10;AAAAAAAAAAAAAC8BAABfcmVscy8ucmVsc1BLAQItABQABgAIAAAAIQCaD3YLcwIAABEFAAAOAAAA&#10;AAAAAAAAAAAAAC4CAABkcnMvZTJvRG9jLnhtbFBLAQItABQABgAIAAAAIQAxRBuM4QAAAAoBAAAP&#10;AAAAAAAAAAAAAAAAAM0EAABkcnMvZG93bnJldi54bWxQSwUGAAAAAAQABADzAAAA2w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sectPr w:rsidR="00995571" w:rsidRPr="008700D8" w:rsidSect="00ED3CB3">
      <w:pgSz w:w="11906" w:h="16838"/>
      <w:pgMar w:top="1474" w:right="1797" w:bottom="1021" w:left="1797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07E7"/>
    <w:multiLevelType w:val="hybridMultilevel"/>
    <w:tmpl w:val="864EF3F6"/>
    <w:lvl w:ilvl="0" w:tplc="17F68B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E2235C"/>
    <w:multiLevelType w:val="hybridMultilevel"/>
    <w:tmpl w:val="B4164BC2"/>
    <w:lvl w:ilvl="0" w:tplc="4DECB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65597D"/>
    <w:multiLevelType w:val="hybridMultilevel"/>
    <w:tmpl w:val="9ABA3B2A"/>
    <w:lvl w:ilvl="0" w:tplc="3266B9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59"/>
    <w:rsid w:val="00094496"/>
    <w:rsid w:val="000E5D59"/>
    <w:rsid w:val="005013A1"/>
    <w:rsid w:val="006934D4"/>
    <w:rsid w:val="00770385"/>
    <w:rsid w:val="008700D8"/>
    <w:rsid w:val="00883642"/>
    <w:rsid w:val="00995571"/>
    <w:rsid w:val="009D2DFA"/>
    <w:rsid w:val="00AD4836"/>
    <w:rsid w:val="00C1530A"/>
    <w:rsid w:val="00E961CD"/>
    <w:rsid w:val="00F335AE"/>
    <w:rsid w:val="00F735F3"/>
    <w:rsid w:val="00FA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55E5"/>
  <w15:docId w15:val="{4766D92B-2BA2-441B-B59F-8E8B50F8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0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00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2D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port.gov.tw/main/index.aspx" TargetMode="External"/><Relationship Id="rId5" Type="http://schemas.openxmlformats.org/officeDocument/2006/relationships/hyperlink" Target="http://www.mkport.gov.tw/main/index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莊建峰-業務資安</dc:creator>
  <cp:keywords/>
  <dc:description/>
  <cp:lastModifiedBy>吳彥均</cp:lastModifiedBy>
  <cp:revision>2</cp:revision>
  <dcterms:created xsi:type="dcterms:W3CDTF">2023-09-18T07:37:00Z</dcterms:created>
  <dcterms:modified xsi:type="dcterms:W3CDTF">2023-09-18T07:37:00Z</dcterms:modified>
</cp:coreProperties>
</file>