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F6778E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AD4836">
        <w:rPr>
          <w:rFonts w:ascii="標楷體" w:eastAsia="標楷體" w:hAnsi="標楷體" w:hint="eastAsia"/>
          <w:sz w:val="44"/>
        </w:rPr>
        <w:t>宣傳物</w:t>
      </w:r>
      <w:r w:rsidR="00E961CD">
        <w:rPr>
          <w:rFonts w:ascii="標楷體" w:eastAsia="標楷體" w:hAnsi="標楷體" w:hint="eastAsia"/>
          <w:sz w:val="44"/>
        </w:rPr>
        <w:t>申請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AD4836" w:rsidP="008700D8">
      <w:pPr>
        <w:rPr>
          <w:rFonts w:ascii="標楷體" w:eastAsia="標楷體" w:hAnsi="標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E9191" wp14:editId="01F31AB5">
                <wp:simplePos x="0" y="0"/>
                <wp:positionH relativeFrom="column">
                  <wp:posOffset>-721995</wp:posOffset>
                </wp:positionH>
                <wp:positionV relativeFrom="paragraph">
                  <wp:posOffset>226060</wp:posOffset>
                </wp:positionV>
                <wp:extent cx="1504950" cy="6477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9B" w:rsidRPr="00AD4836" w:rsidRDefault="00AD4836" w:rsidP="009D2DF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設置宣傳物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7</w:t>
                            </w:r>
                            <w:r w:rsidR="00FA759B" w:rsidRPr="00E961C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E9191" id="矩形 1" o:spid="_x0000_s1026" style="position:absolute;margin-left:-56.85pt;margin-top:17.8pt;width:118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" strokeweight="1.5pt">
                <v:textbox>
                  <w:txbxContent>
                    <w:p w:rsidR="00FA759B" w:rsidRPr="00AD4836" w:rsidRDefault="00AD4836" w:rsidP="009D2DFA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設置宣傳物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7</w:t>
                      </w:r>
                      <w:r w:rsidR="00FA759B" w:rsidRPr="00E961CD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0622F" wp14:editId="0A038EF4">
                <wp:simplePos x="0" y="0"/>
                <wp:positionH relativeFrom="column">
                  <wp:posOffset>1322070</wp:posOffset>
                </wp:positionH>
                <wp:positionV relativeFrom="paragraph">
                  <wp:posOffset>235585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F677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F6778E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0622F" id="矩形 17" o:spid="_x0000_s1027" style="position:absolute;margin-left:104.1pt;margin-top:18.55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F6778E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F6778E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D2D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FCD01" wp14:editId="38B87934">
                <wp:simplePos x="0" y="0"/>
                <wp:positionH relativeFrom="column">
                  <wp:posOffset>875982</wp:posOffset>
                </wp:positionH>
                <wp:positionV relativeFrom="paragraph">
                  <wp:posOffset>319088</wp:posOffset>
                </wp:positionV>
                <wp:extent cx="371475" cy="419100"/>
                <wp:effectExtent l="52388" t="61912" r="80962" b="119063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B4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68.95pt;margin-top:25.15pt;width:29.25pt;height:33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971AF" wp14:editId="2A2B358B">
                <wp:simplePos x="0" y="0"/>
                <wp:positionH relativeFrom="column">
                  <wp:posOffset>2526030</wp:posOffset>
                </wp:positionH>
                <wp:positionV relativeFrom="paragraph">
                  <wp:posOffset>64135</wp:posOffset>
                </wp:positionV>
                <wp:extent cx="371475" cy="419100"/>
                <wp:effectExtent l="57150" t="19050" r="66675" b="95250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C6A7C" id="向下箭號 24" o:spid="_x0000_s1026" type="#_x0000_t67" style="position:absolute;margin-left:198.9pt;margin-top:5.05pt;width:29.2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edgIAABMFAAAOAAAAZHJzL2Uyb0RvYy54bWysVM1uEzEQviPxDpbvZH+akHbVTVW1gJAK&#10;VBS4O/7JGry2sZ1s8gy9wJETTwBnHggEj8HYmyw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FA759B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FAC1A" wp14:editId="2D7A3E22">
                <wp:simplePos x="0" y="0"/>
                <wp:positionH relativeFrom="column">
                  <wp:posOffset>1668780</wp:posOffset>
                </wp:positionH>
                <wp:positionV relativeFrom="paragraph">
                  <wp:posOffset>130810</wp:posOffset>
                </wp:positionV>
                <wp:extent cx="2171700" cy="1743075"/>
                <wp:effectExtent l="0" t="0" r="19050" b="285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00314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00314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各項申請書表下載</w:t>
                            </w:r>
                          </w:p>
                          <w:p w:rsidR="00FA759B" w:rsidRPr="00FA759B" w:rsidRDefault="008700D8" w:rsidP="0000314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F6778E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澎湖</w:t>
                            </w:r>
                            <w:bookmarkStart w:id="0" w:name="_GoBack"/>
                            <w:bookmarkEnd w:id="0"/>
                            <w:r w:rsidR="00AD4836" w:rsidRP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航空站宣傳物管理要點</w:t>
                            </w:r>
                          </w:p>
                          <w:p w:rsidR="008700D8" w:rsidRPr="00FA759B" w:rsidRDefault="008700D8" w:rsidP="0000314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下載報名表</w:t>
                            </w:r>
                          </w:p>
                          <w:p w:rsidR="008700D8" w:rsidRPr="008700D8" w:rsidRDefault="008700D8" w:rsidP="0000314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依序填妥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加蓋單位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</w:rPr>
                              <w:t>章及檢附相關文件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AC1A" id="矩形 19" o:spid="_x0000_s1028" style="position:absolute;margin-left:131.4pt;margin-top:10.3pt;width:171pt;height:1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" strokeweight="1.5pt">
                <v:textbox>
                  <w:txbxContent>
                    <w:p w:rsidR="008700D8" w:rsidRPr="00F142CC" w:rsidRDefault="008700D8" w:rsidP="0000314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00314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各項申請書表下載</w:t>
                      </w:r>
                    </w:p>
                    <w:p w:rsidR="00FA759B" w:rsidRPr="00FA759B" w:rsidRDefault="008700D8" w:rsidP="0000314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F6778E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澎湖</w:t>
                      </w:r>
                      <w:bookmarkStart w:id="1" w:name="_GoBack"/>
                      <w:bookmarkEnd w:id="1"/>
                      <w:r w:rsidR="00AD4836" w:rsidRP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航空站宣傳物管理要點</w:t>
                      </w:r>
                    </w:p>
                    <w:p w:rsidR="008700D8" w:rsidRPr="00FA759B" w:rsidRDefault="008700D8" w:rsidP="0000314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下載報名表</w:t>
                      </w:r>
                    </w:p>
                    <w:p w:rsidR="008700D8" w:rsidRPr="008700D8" w:rsidRDefault="008700D8" w:rsidP="0000314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依序填妥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加蓋單位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印</w:t>
                      </w:r>
                      <w:r w:rsidR="00AD4836">
                        <w:rPr>
                          <w:rFonts w:ascii="標楷體" w:eastAsia="標楷體" w:hAnsi="標楷體" w:hint="eastAsia"/>
                        </w:rPr>
                        <w:t>章及檢附相關文件</w:t>
                      </w:r>
                      <w:r w:rsidR="00FA759B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5013A1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B7E5C" wp14:editId="527B4A51">
                <wp:simplePos x="0" y="0"/>
                <wp:positionH relativeFrom="column">
                  <wp:posOffset>2526030</wp:posOffset>
                </wp:positionH>
                <wp:positionV relativeFrom="paragraph">
                  <wp:posOffset>168910</wp:posOffset>
                </wp:positionV>
                <wp:extent cx="371475" cy="419100"/>
                <wp:effectExtent l="57150" t="19050" r="66675" b="95250"/>
                <wp:wrapNone/>
                <wp:docPr id="10" name="向下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54923" id="向下箭號 10" o:spid="_x0000_s1026" type="#_x0000_t67" style="position:absolute;margin-left:198.9pt;margin-top:13.3pt;width:29.2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AD4836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2CECD" wp14:editId="41449412">
                <wp:simplePos x="0" y="0"/>
                <wp:positionH relativeFrom="column">
                  <wp:posOffset>1668780</wp:posOffset>
                </wp:positionH>
                <wp:positionV relativeFrom="paragraph">
                  <wp:posOffset>54610</wp:posOffset>
                </wp:positionV>
                <wp:extent cx="2181225" cy="790575"/>
                <wp:effectExtent l="0" t="0" r="28575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42" w:rsidRPr="00883642" w:rsidRDefault="00883642" w:rsidP="0000314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傳真至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06-9229174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(</w:t>
                            </w:r>
                            <w:proofErr w:type="gramStart"/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傳真後洽</w:t>
                            </w:r>
                            <w:proofErr w:type="gramEnd"/>
                            <w:r w:rsid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06-9229127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確認收件是否成功)</w:t>
                            </w:r>
                            <w:r w:rsidRPr="00883642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交至本站業務組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CECD" id="矩形 22" o:spid="_x0000_s1029" style="position:absolute;margin-left:131.4pt;margin-top:4.3pt;width:171.7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" strokeweight="1.5pt">
                <v:textbox>
                  <w:txbxContent>
                    <w:p w:rsidR="00883642" w:rsidRPr="00883642" w:rsidRDefault="00883642" w:rsidP="00003142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傳真至</w:t>
                      </w:r>
                      <w:r w:rsid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06-9229174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(</w:t>
                      </w:r>
                      <w:proofErr w:type="gramStart"/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傳真後洽</w:t>
                      </w:r>
                      <w:proofErr w:type="gramEnd"/>
                      <w:r w:rsid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06-9229127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確認收件是否成功)</w:t>
                      </w:r>
                      <w:r w:rsidRPr="00883642">
                        <w:rPr>
                          <w:rFonts w:ascii="標楷體" w:eastAsia="標楷體" w:hAnsi="標楷體" w:hint="eastAsia"/>
                        </w:rPr>
                        <w:t>或</w:t>
                      </w:r>
                      <w:r w:rsidR="00AD4836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交至本站業務組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AD4836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B4C68" wp14:editId="5BFF0699">
                <wp:simplePos x="0" y="0"/>
                <wp:positionH relativeFrom="column">
                  <wp:posOffset>2526030</wp:posOffset>
                </wp:positionH>
                <wp:positionV relativeFrom="paragraph">
                  <wp:posOffset>16510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D7FD6" id="向下箭號 12" o:spid="_x0000_s1026" type="#_x0000_t67" style="position:absolute;margin-left:198.9pt;margin-top:1.3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Dgfb+/gAAAACA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AD4836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D6B69" wp14:editId="62CE6818">
                <wp:simplePos x="0" y="0"/>
                <wp:positionH relativeFrom="column">
                  <wp:posOffset>1125855</wp:posOffset>
                </wp:positionH>
                <wp:positionV relativeFrom="paragraph">
                  <wp:posOffset>121285</wp:posOffset>
                </wp:positionV>
                <wp:extent cx="3114675" cy="581025"/>
                <wp:effectExtent l="0" t="0" r="2857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航空站審核</w:t>
                            </w:r>
                            <w:r w:rsidR="00AD48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個工作天內)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D6B69" id="矩形 11" o:spid="_x0000_s1030" style="position:absolute;margin-left:88.65pt;margin-top:9.55pt;width:245.2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航空站審核</w:t>
                      </w:r>
                      <w:r w:rsidR="00AD4836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(3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個工作天內)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9CFDC" wp14:editId="0247F554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CFDC" id="矩形 6" o:spid="_x0000_s1031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0Ewmii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AD4836" w:rsidP="008700D8">
      <w:pPr>
        <w:spacing w:line="600" w:lineRule="exact"/>
        <w:ind w:left="480" w:hangingChars="200" w:hanging="48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1F762" wp14:editId="259C0F05">
                <wp:simplePos x="0" y="0"/>
                <wp:positionH relativeFrom="column">
                  <wp:posOffset>2526030</wp:posOffset>
                </wp:positionH>
                <wp:positionV relativeFrom="paragraph">
                  <wp:posOffset>111760</wp:posOffset>
                </wp:positionV>
                <wp:extent cx="371475" cy="419100"/>
                <wp:effectExtent l="57150" t="19050" r="66675" b="95250"/>
                <wp:wrapNone/>
                <wp:docPr id="9" name="向下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80929" id="向下箭號 9" o:spid="_x0000_s1026" type="#_x0000_t67" style="position:absolute;margin-left:198.9pt;margin-top:8.8pt;width:29.25pt;height:3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995571" w:rsidRPr="008700D8" w:rsidRDefault="00AD4836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8E00C" wp14:editId="62A813FC">
                <wp:simplePos x="0" y="0"/>
                <wp:positionH relativeFrom="column">
                  <wp:posOffset>1811655</wp:posOffset>
                </wp:positionH>
                <wp:positionV relativeFrom="paragraph">
                  <wp:posOffset>264160</wp:posOffset>
                </wp:positionV>
                <wp:extent cx="1828800" cy="5524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CD" w:rsidRPr="00E961CD" w:rsidRDefault="00E961CD" w:rsidP="00E961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32"/>
                              </w:rPr>
                            </w:pPr>
                            <w:r w:rsidRPr="00E961CD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電話通知結果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8E00C" id="矩形 4" o:spid="_x0000_s1032" style="position:absolute;margin-left:142.65pt;margin-top:20.8pt;width:2in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" strokeweight="1.5pt">
                <v:textbox>
                  <w:txbxContent>
                    <w:p w:rsidR="00E961CD" w:rsidRPr="00E961CD" w:rsidRDefault="00E961CD" w:rsidP="00E961C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32"/>
                        </w:rPr>
                      </w:pPr>
                      <w:r w:rsidRPr="00E961CD"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電話通知結果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9ABA3B2A"/>
    <w:lvl w:ilvl="0" w:tplc="3266B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03142"/>
    <w:rsid w:val="000E5D59"/>
    <w:rsid w:val="005013A1"/>
    <w:rsid w:val="008700D8"/>
    <w:rsid w:val="00883642"/>
    <w:rsid w:val="00995571"/>
    <w:rsid w:val="009D2DFA"/>
    <w:rsid w:val="00AD4836"/>
    <w:rsid w:val="00C1530A"/>
    <w:rsid w:val="00E961CD"/>
    <w:rsid w:val="00F6778E"/>
    <w:rsid w:val="00F735F3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BB91"/>
  <w15:docId w15:val="{4766D92B-2BA2-441B-B59F-8E8B50F8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2023-09-18T07:39:00Z</dcterms:created>
  <dcterms:modified xsi:type="dcterms:W3CDTF">2023-09-18T07:39:00Z</dcterms:modified>
</cp:coreProperties>
</file>