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D8" w:rsidRPr="0049589E" w:rsidRDefault="00C75CD5" w:rsidP="008700D8">
      <w:pPr>
        <w:jc w:val="center"/>
        <w:rPr>
          <w:rFonts w:ascii="標楷體" w:eastAsia="標楷體" w:hAnsi="標楷體"/>
          <w:sz w:val="42"/>
          <w:szCs w:val="42"/>
        </w:rPr>
      </w:pPr>
      <w:r>
        <w:rPr>
          <w:rFonts w:ascii="標楷體" w:eastAsia="標楷體" w:hAnsi="標楷體" w:hint="eastAsia"/>
          <w:sz w:val="42"/>
          <w:szCs w:val="42"/>
        </w:rPr>
        <w:t>澎湖</w:t>
      </w:r>
      <w:bookmarkStart w:id="0" w:name="_GoBack"/>
      <w:bookmarkEnd w:id="0"/>
      <w:r w:rsidR="0049589E" w:rsidRPr="0049589E">
        <w:rPr>
          <w:rFonts w:ascii="標楷體" w:eastAsia="標楷體" w:hAnsi="標楷體" w:hint="eastAsia"/>
          <w:sz w:val="42"/>
          <w:szCs w:val="42"/>
        </w:rPr>
        <w:t>航空站身心障礙輪椅借用</w:t>
      </w:r>
      <w:r w:rsidR="008700D8" w:rsidRPr="0049589E">
        <w:rPr>
          <w:rFonts w:ascii="標楷體" w:eastAsia="標楷體" w:hAnsi="標楷體" w:hint="eastAsia"/>
          <w:sz w:val="42"/>
          <w:szCs w:val="42"/>
        </w:rPr>
        <w:t>標準作業流程</w:t>
      </w:r>
    </w:p>
    <w:p w:rsidR="008700D8" w:rsidRPr="00062568" w:rsidRDefault="007A1B42" w:rsidP="008700D8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23BE9E" wp14:editId="4C548658">
                <wp:simplePos x="0" y="0"/>
                <wp:positionH relativeFrom="column">
                  <wp:posOffset>1421130</wp:posOffset>
                </wp:positionH>
                <wp:positionV relativeFrom="paragraph">
                  <wp:posOffset>130810</wp:posOffset>
                </wp:positionV>
                <wp:extent cx="2352675" cy="352425"/>
                <wp:effectExtent l="0" t="0" r="28575" b="2857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49589E" w:rsidRDefault="008700D8" w:rsidP="0049589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前往</w:t>
                            </w:r>
                            <w:r w:rsidR="0049589E" w:rsidRPr="0049589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本站</w:t>
                            </w:r>
                            <w:r w:rsidR="0049589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服務台索取申請表填寫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3BE9E" id="矩形 17" o:spid="_x0000_s1026" style="position:absolute;margin-left:111.9pt;margin-top:10.3pt;width:185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" strokeweight="1.5pt">
                <v:textbox>
                  <w:txbxContent>
                    <w:p w:rsidR="008700D8" w:rsidRPr="0049589E" w:rsidRDefault="008700D8" w:rsidP="0049589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前往</w:t>
                      </w:r>
                      <w:r w:rsidR="0049589E" w:rsidRPr="0049589E">
                        <w:rPr>
                          <w:rFonts w:ascii="標楷體" w:eastAsia="標楷體" w:hAnsi="標楷體" w:hint="eastAsia"/>
                          <w:b/>
                        </w:rPr>
                        <w:t>本站</w:t>
                      </w:r>
                      <w:r w:rsidR="0049589E">
                        <w:rPr>
                          <w:rFonts w:ascii="標楷體" w:eastAsia="標楷體" w:hAnsi="標楷體" w:hint="eastAsia"/>
                          <w:b/>
                        </w:rPr>
                        <w:t>服務台索取申請表填寫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Pr="00062568" w:rsidRDefault="007A1B42" w:rsidP="008700D8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7C2E64" wp14:editId="070C71FC">
                <wp:simplePos x="0" y="0"/>
                <wp:positionH relativeFrom="column">
                  <wp:posOffset>2402205</wp:posOffset>
                </wp:positionH>
                <wp:positionV relativeFrom="paragraph">
                  <wp:posOffset>149860</wp:posOffset>
                </wp:positionV>
                <wp:extent cx="371475" cy="419100"/>
                <wp:effectExtent l="57150" t="19050" r="66675" b="95250"/>
                <wp:wrapNone/>
                <wp:docPr id="1" name="向下箭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BC3C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" o:spid="_x0000_s1026" type="#_x0000_t67" style="position:absolute;margin-left:189.15pt;margin-top:11.8pt;width:29.25pt;height:3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49589E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557CC8" wp14:editId="71A0CD09">
                <wp:simplePos x="0" y="0"/>
                <wp:positionH relativeFrom="column">
                  <wp:posOffset>1554480</wp:posOffset>
                </wp:positionH>
                <wp:positionV relativeFrom="paragraph">
                  <wp:posOffset>16510</wp:posOffset>
                </wp:positionV>
                <wp:extent cx="2057400" cy="590550"/>
                <wp:effectExtent l="0" t="0" r="19050" b="1905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49589E" w:rsidRDefault="0049589E" w:rsidP="0049589E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70C0"/>
                              </w:rPr>
                            </w:pPr>
                            <w:r w:rsidRPr="0049589E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填妥申請表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交至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服務台</w:t>
                            </w:r>
                            <w:r w:rsidRPr="0049589E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49589E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質押</w:t>
                            </w:r>
                            <w:proofErr w:type="gramEnd"/>
                            <w:r w:rsidRPr="0049589E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證件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57CC8" id="矩形 15" o:spid="_x0000_s1027" style="position:absolute;margin-left:122.4pt;margin-top:1.3pt;width:162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" strokeweight="1.5pt">
                <v:textbox>
                  <w:txbxContent>
                    <w:p w:rsidR="008700D8" w:rsidRPr="0049589E" w:rsidRDefault="0049589E" w:rsidP="0049589E">
                      <w:pPr>
                        <w:jc w:val="both"/>
                        <w:rPr>
                          <w:rFonts w:ascii="標楷體" w:eastAsia="標楷體" w:hAnsi="標楷體"/>
                          <w:b/>
                          <w:color w:val="0070C0"/>
                        </w:rPr>
                      </w:pPr>
                      <w:r w:rsidRPr="0049589E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填妥申請表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交至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服務台</w:t>
                      </w:r>
                      <w:r w:rsidRPr="0049589E"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49589E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質押</w:t>
                      </w:r>
                      <w:proofErr w:type="gramEnd"/>
                      <w:r w:rsidRPr="0049589E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證件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49589E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3B985A" wp14:editId="4E506566">
                <wp:simplePos x="0" y="0"/>
                <wp:positionH relativeFrom="column">
                  <wp:posOffset>2402205</wp:posOffset>
                </wp:positionH>
                <wp:positionV relativeFrom="paragraph">
                  <wp:posOffset>26035</wp:posOffset>
                </wp:positionV>
                <wp:extent cx="371475" cy="419100"/>
                <wp:effectExtent l="57150" t="19050" r="66675" b="95250"/>
                <wp:wrapNone/>
                <wp:docPr id="12" name="向下箭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0C372" id="向下箭號 12" o:spid="_x0000_s1026" type="#_x0000_t67" style="position:absolute;margin-left:189.15pt;margin-top:2.05pt;width:29.25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49589E" w:rsidP="008700D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9290E1" wp14:editId="6BCCCC38">
                <wp:simplePos x="0" y="0"/>
                <wp:positionH relativeFrom="column">
                  <wp:posOffset>1554480</wp:posOffset>
                </wp:positionH>
                <wp:positionV relativeFrom="paragraph">
                  <wp:posOffset>102235</wp:posOffset>
                </wp:positionV>
                <wp:extent cx="2057400" cy="581025"/>
                <wp:effectExtent l="0" t="0" r="19050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C1530A" w:rsidRDefault="0049589E" w:rsidP="008700D8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32"/>
                              </w:rPr>
                              <w:t>借用</w:t>
                            </w:r>
                            <w:r w:rsidR="007A1B42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32"/>
                              </w:rPr>
                              <w:t>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9290E1" id="矩形 8" o:spid="_x0000_s1028" style="position:absolute;margin-left:122.4pt;margin-top:8.05pt;width:162pt;height:45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" strokeweight="1.5pt">
                <v:textbox>
                  <w:txbxContent>
                    <w:p w:rsidR="008700D8" w:rsidRPr="00C1530A" w:rsidRDefault="0049589E" w:rsidP="008700D8">
                      <w:pPr>
                        <w:jc w:val="center"/>
                        <w:rPr>
                          <w:b/>
                          <w:color w:val="0070C0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  <w:sz w:val="32"/>
                        </w:rPr>
                        <w:t>借用</w:t>
                      </w:r>
                      <w:r w:rsidR="007A1B42">
                        <w:rPr>
                          <w:rFonts w:ascii="標楷體" w:eastAsia="標楷體" w:hAnsi="標楷體" w:hint="eastAsia"/>
                          <w:b/>
                          <w:color w:val="0070C0"/>
                          <w:sz w:val="32"/>
                        </w:rPr>
                        <w:t>完成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E1BFC" wp14:editId="690434DD">
                <wp:simplePos x="0" y="0"/>
                <wp:positionH relativeFrom="column">
                  <wp:posOffset>4943475</wp:posOffset>
                </wp:positionH>
                <wp:positionV relativeFrom="paragraph">
                  <wp:posOffset>2695575</wp:posOffset>
                </wp:positionV>
                <wp:extent cx="942975" cy="276225"/>
                <wp:effectExtent l="7620" t="12065" r="11430" b="698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562782" w:rsidRDefault="00C1530A" w:rsidP="008700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10606</w:t>
                            </w:r>
                            <w:r w:rsidR="008700D8" w:rsidRPr="00562782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E1BFC" id="矩形 6" o:spid="_x0000_s1029" style="position:absolute;margin-left:389.25pt;margin-top:212.25pt;width:74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" strokecolor="white">
                <v:textbox>
                  <w:txbxContent>
                    <w:p w:rsidR="008700D8" w:rsidRPr="00562782" w:rsidRDefault="00C1530A" w:rsidP="008700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10606</w:t>
                      </w:r>
                      <w:r w:rsidR="008700D8" w:rsidRPr="00562782">
                        <w:rPr>
                          <w:rFonts w:ascii="標楷體" w:eastAsia="標楷體" w:hAnsi="標楷體" w:hint="eastAsia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Pr="00ED3CB3" w:rsidRDefault="008700D8" w:rsidP="008700D8">
      <w:pPr>
        <w:spacing w:line="600" w:lineRule="exact"/>
        <w:ind w:left="480" w:hangingChars="200" w:hanging="480"/>
      </w:pPr>
    </w:p>
    <w:p w:rsidR="00995571" w:rsidRPr="008700D8" w:rsidRDefault="00995571"/>
    <w:sectPr w:rsidR="00995571" w:rsidRPr="008700D8" w:rsidSect="00ED3CB3">
      <w:pgSz w:w="11906" w:h="16838"/>
      <w:pgMar w:top="1474" w:right="1797" w:bottom="1021" w:left="1797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07E7"/>
    <w:multiLevelType w:val="hybridMultilevel"/>
    <w:tmpl w:val="864EF3F6"/>
    <w:lvl w:ilvl="0" w:tplc="17F68B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E2235C"/>
    <w:multiLevelType w:val="hybridMultilevel"/>
    <w:tmpl w:val="B4164BC2"/>
    <w:lvl w:ilvl="0" w:tplc="4DECB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65597D"/>
    <w:multiLevelType w:val="hybridMultilevel"/>
    <w:tmpl w:val="D8BC65EC"/>
    <w:lvl w:ilvl="0" w:tplc="A28451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59"/>
    <w:rsid w:val="000E193B"/>
    <w:rsid w:val="000E5D59"/>
    <w:rsid w:val="00100305"/>
    <w:rsid w:val="003A1579"/>
    <w:rsid w:val="0049589E"/>
    <w:rsid w:val="007A1B42"/>
    <w:rsid w:val="008700D8"/>
    <w:rsid w:val="00883642"/>
    <w:rsid w:val="00995571"/>
    <w:rsid w:val="00C1530A"/>
    <w:rsid w:val="00C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133E"/>
  <w15:docId w15:val="{4766D92B-2BA2-441B-B59F-8E8B50F8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0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0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莊建峰-業務資安</dc:creator>
  <cp:keywords/>
  <dc:description/>
  <cp:lastModifiedBy>吳彥均</cp:lastModifiedBy>
  <cp:revision>2</cp:revision>
  <dcterms:created xsi:type="dcterms:W3CDTF">2023-09-18T07:48:00Z</dcterms:created>
  <dcterms:modified xsi:type="dcterms:W3CDTF">2023-09-18T07:48:00Z</dcterms:modified>
</cp:coreProperties>
</file>